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50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236"/>
        <w:gridCol w:w="3402"/>
      </w:tblGrid>
      <w:tr w:rsidR="001A6758" w14:paraId="47CE5708" w14:textId="77777777" w:rsidTr="001A6758">
        <w:trPr>
          <w:trHeight w:hRule="exact" w:val="68"/>
        </w:trPr>
        <w:tc>
          <w:tcPr>
            <w:tcW w:w="6236" w:type="dxa"/>
          </w:tcPr>
          <w:p w14:paraId="47A747FE" w14:textId="77777777" w:rsidR="001A6758" w:rsidRDefault="001A6758" w:rsidP="001A6758">
            <w:pPr>
              <w:spacing w:line="276" w:lineRule="auto"/>
            </w:pPr>
            <w:bookmarkStart w:id="0" w:name="_Hlk31273814"/>
          </w:p>
        </w:tc>
        <w:tc>
          <w:tcPr>
            <w:tcW w:w="3402" w:type="dxa"/>
            <w:vAlign w:val="center"/>
          </w:tcPr>
          <w:p w14:paraId="7781C0CC" w14:textId="77777777" w:rsidR="001A6758" w:rsidRDefault="001A6758" w:rsidP="001A6758">
            <w:pPr>
              <w:spacing w:line="276" w:lineRule="auto"/>
            </w:pPr>
          </w:p>
        </w:tc>
      </w:tr>
      <w:tr w:rsidR="001A6758" w14:paraId="31C7E7B8" w14:textId="77777777" w:rsidTr="001A6758">
        <w:trPr>
          <w:trHeight w:hRule="exact" w:val="68"/>
        </w:trPr>
        <w:tc>
          <w:tcPr>
            <w:tcW w:w="6236" w:type="dxa"/>
          </w:tcPr>
          <w:p w14:paraId="51EDB0BC" w14:textId="77777777" w:rsidR="001A6758" w:rsidRDefault="001A6758" w:rsidP="001A6758">
            <w:pPr>
              <w:spacing w:line="276" w:lineRule="auto"/>
            </w:pPr>
          </w:p>
        </w:tc>
        <w:tc>
          <w:tcPr>
            <w:tcW w:w="3402" w:type="dxa"/>
          </w:tcPr>
          <w:p w14:paraId="26A20C8B" w14:textId="77777777" w:rsidR="001A6758" w:rsidRDefault="001A6758" w:rsidP="001A6758">
            <w:pPr>
              <w:spacing w:line="276" w:lineRule="auto"/>
            </w:pPr>
          </w:p>
        </w:tc>
      </w:tr>
    </w:tbl>
    <w:p w14:paraId="34AA1009" w14:textId="028FC2ED" w:rsidR="00980FA7" w:rsidRPr="006C66CD" w:rsidRDefault="007741B4" w:rsidP="001A6758">
      <w:pPr>
        <w:pStyle w:val="Heading1"/>
        <w:spacing w:line="276" w:lineRule="auto"/>
        <w:rPr>
          <w:color w:val="F59426"/>
        </w:rPr>
      </w:pPr>
      <w:r w:rsidRPr="006C66CD">
        <w:rPr>
          <w:color w:val="F59426"/>
        </w:rPr>
        <w:t xml:space="preserve">Årets </w:t>
      </w:r>
      <w:r w:rsidR="00CD3C5A" w:rsidRPr="006C66CD">
        <w:rPr>
          <w:color w:val="F59426"/>
        </w:rPr>
        <w:t>bästa nyproduktion</w:t>
      </w:r>
    </w:p>
    <w:bookmarkEnd w:id="0"/>
    <w:p w14:paraId="7B35FF95" w14:textId="77777777" w:rsidR="00C82B62" w:rsidRDefault="00C82B62" w:rsidP="001A6758">
      <w:pPr>
        <w:spacing w:line="276" w:lineRule="auto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46F39" w14:paraId="35BD517D" w14:textId="77777777" w:rsidTr="001E4F5C">
        <w:tc>
          <w:tcPr>
            <w:tcW w:w="3828" w:type="dxa"/>
          </w:tcPr>
          <w:p w14:paraId="619B00EC" w14:textId="77777777" w:rsidR="00946F39" w:rsidRDefault="00946F39" w:rsidP="001A6758">
            <w:pPr>
              <w:spacing w:line="276" w:lineRule="auto"/>
            </w:pPr>
            <w:r>
              <w:t>Byggherre</w:t>
            </w:r>
            <w:r w:rsidR="007D11F5">
              <w:t>:</w:t>
            </w:r>
          </w:p>
        </w:tc>
        <w:sdt>
          <w:sdtPr>
            <w:id w:val="-1610504084"/>
            <w:placeholder>
              <w:docPart w:val="6ECC4115277D46DD803BCF1D8CA636B5"/>
            </w:placeholder>
            <w:showingPlcHdr/>
            <w15:color w:val="C0C0C0"/>
          </w:sdtPr>
          <w:sdtContent>
            <w:tc>
              <w:tcPr>
                <w:tcW w:w="5528" w:type="dxa"/>
              </w:tcPr>
              <w:p w14:paraId="127F3913" w14:textId="40A36872" w:rsidR="00946F39" w:rsidRPr="00076F59" w:rsidRDefault="0002504D" w:rsidP="001A6758">
                <w:pPr>
                  <w:spacing w:line="276" w:lineRule="auto"/>
                </w:pPr>
                <w:r>
                  <w:t>[</w:t>
                </w:r>
                <w:r w:rsidR="00950459"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4BD8D048" w14:textId="77777777" w:rsidTr="001E4F5C">
        <w:tc>
          <w:tcPr>
            <w:tcW w:w="3828" w:type="dxa"/>
          </w:tcPr>
          <w:p w14:paraId="67378C40" w14:textId="217F0FF2" w:rsidR="00AB5DF1" w:rsidRDefault="00283E9D" w:rsidP="001A6758">
            <w:pPr>
              <w:spacing w:line="276" w:lineRule="auto"/>
            </w:pPr>
            <w:r>
              <w:t>Kontaktperson hos byggherren</w:t>
            </w:r>
            <w:r w:rsidR="006052BE">
              <w:t>:</w:t>
            </w:r>
          </w:p>
        </w:tc>
        <w:sdt>
          <w:sdtPr>
            <w:id w:val="-1189221444"/>
            <w:placeholder>
              <w:docPart w:val="BE0829C74A4F47318C7B9C918B90DFEF"/>
            </w:placeholder>
            <w:showingPlcHdr/>
          </w:sdtPr>
          <w:sdtContent>
            <w:tc>
              <w:tcPr>
                <w:tcW w:w="5528" w:type="dxa"/>
              </w:tcPr>
              <w:p w14:paraId="590C6703" w14:textId="34050595" w:rsidR="00AB5DF1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6052BE" w:rsidRPr="00076F59">
                  <w:rPr>
                    <w:rStyle w:val="PlaceholderText"/>
                    <w:color w:val="000000" w:themeColor="text1"/>
                  </w:rPr>
                  <w:t>Ange namn på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0E0A68" w14:paraId="7706A6DE" w14:textId="77777777" w:rsidTr="001E4F5C">
        <w:tc>
          <w:tcPr>
            <w:tcW w:w="3828" w:type="dxa"/>
          </w:tcPr>
          <w:p w14:paraId="717D340C" w14:textId="77777777" w:rsidR="000E0A68" w:rsidRDefault="000E0A68" w:rsidP="001A6758">
            <w:pPr>
              <w:spacing w:line="276" w:lineRule="auto"/>
            </w:pPr>
          </w:p>
        </w:tc>
        <w:sdt>
          <w:sdtPr>
            <w:id w:val="1970865897"/>
            <w:placeholder>
              <w:docPart w:val="892DED62AADF4BE7A05B9716F01BA03F"/>
            </w:placeholder>
            <w:showingPlcHdr/>
          </w:sdtPr>
          <w:sdtContent>
            <w:tc>
              <w:tcPr>
                <w:tcW w:w="5528" w:type="dxa"/>
              </w:tcPr>
              <w:p w14:paraId="6B42A6D2" w14:textId="73E528D2" w:rsidR="000E0A68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0E0A68" w:rsidRPr="00076F59">
                  <w:rPr>
                    <w:rStyle w:val="Placeholde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17A7F4F0" w14:textId="77777777" w:rsidTr="001E4F5C">
        <w:tc>
          <w:tcPr>
            <w:tcW w:w="3828" w:type="dxa"/>
          </w:tcPr>
          <w:p w14:paraId="12269527" w14:textId="77777777" w:rsidR="00AB5DF1" w:rsidRDefault="00AB5DF1" w:rsidP="001A6758">
            <w:pPr>
              <w:spacing w:line="276" w:lineRule="auto"/>
            </w:pPr>
          </w:p>
        </w:tc>
        <w:sdt>
          <w:sdtPr>
            <w:id w:val="632525090"/>
            <w:placeholder>
              <w:docPart w:val="A281966C34D44C28AC021D97B915714D"/>
            </w:placeholder>
            <w:showingPlcHdr/>
          </w:sdtPr>
          <w:sdtContent>
            <w:tc>
              <w:tcPr>
                <w:tcW w:w="5528" w:type="dxa"/>
              </w:tcPr>
              <w:p w14:paraId="6D34A4EC" w14:textId="16445949" w:rsidR="00AB5DF1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383BFF"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946F39" w14:paraId="71FDA616" w14:textId="77777777" w:rsidTr="001E4F5C">
        <w:tc>
          <w:tcPr>
            <w:tcW w:w="3828" w:type="dxa"/>
          </w:tcPr>
          <w:p w14:paraId="3AEBFC1B" w14:textId="77777777" w:rsidR="00946F39" w:rsidRDefault="00484AFB" w:rsidP="001A6758">
            <w:pPr>
              <w:spacing w:line="276" w:lineRule="auto"/>
            </w:pPr>
            <w:r>
              <w:t>Entreprenör</w:t>
            </w:r>
            <w:r w:rsidR="007D11F5">
              <w:t>:</w:t>
            </w:r>
          </w:p>
        </w:tc>
        <w:sdt>
          <w:sdtPr>
            <w:id w:val="1036012158"/>
            <w:placeholder>
              <w:docPart w:val="93272F7073AF492F93801C1B1EE9C26C"/>
            </w:placeholder>
            <w:showingPlcHdr/>
          </w:sdtPr>
          <w:sdtContent>
            <w:tc>
              <w:tcPr>
                <w:tcW w:w="5528" w:type="dxa"/>
              </w:tcPr>
              <w:p w14:paraId="0A336D88" w14:textId="50709CBE" w:rsidR="00946F39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950459"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E96082" w14:paraId="7B1DF0F1" w14:textId="77777777" w:rsidTr="001E4F5C">
        <w:tc>
          <w:tcPr>
            <w:tcW w:w="3828" w:type="dxa"/>
          </w:tcPr>
          <w:p w14:paraId="07D33C93" w14:textId="77479D02" w:rsidR="00E96082" w:rsidRDefault="00E96082" w:rsidP="001A6758">
            <w:pPr>
              <w:spacing w:line="276" w:lineRule="auto"/>
            </w:pPr>
            <w:r>
              <w:t>Arkitekt</w:t>
            </w:r>
            <w:r w:rsidR="008324FD">
              <w:t>:</w:t>
            </w:r>
          </w:p>
        </w:tc>
        <w:sdt>
          <w:sdtPr>
            <w:id w:val="-1156754036"/>
            <w:placeholder>
              <w:docPart w:val="F3D20B0C4AC74AE5A2F536A2B580FCB6"/>
            </w:placeholder>
            <w:showingPlcHdr/>
          </w:sdtPr>
          <w:sdtContent>
            <w:tc>
              <w:tcPr>
                <w:tcW w:w="5528" w:type="dxa"/>
              </w:tcPr>
              <w:p w14:paraId="4DC78AA0" w14:textId="1C298FA0" w:rsidR="00E96082" w:rsidRDefault="00D17B0B" w:rsidP="001A6758">
                <w:pPr>
                  <w:spacing w:line="276" w:lineRule="auto"/>
                </w:pPr>
                <w:r>
                  <w:t>[Ange arkitekt</w:t>
                </w:r>
                <w:r w:rsidR="00B825D2">
                  <w:t>]</w:t>
                </w:r>
              </w:p>
            </w:tc>
          </w:sdtContent>
        </w:sdt>
      </w:tr>
      <w:tr w:rsidR="00E96082" w14:paraId="4E24DC25" w14:textId="77777777" w:rsidTr="001E4F5C">
        <w:tc>
          <w:tcPr>
            <w:tcW w:w="3828" w:type="dxa"/>
          </w:tcPr>
          <w:p w14:paraId="178AE3B6" w14:textId="24DF0367" w:rsidR="00E96082" w:rsidRDefault="00D17B0B" w:rsidP="001A6758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F09D86B129F4524AB46A31621A23B3E"/>
            </w:placeholder>
            <w:showingPlcHdr/>
          </w:sdtPr>
          <w:sdtContent>
            <w:tc>
              <w:tcPr>
                <w:tcW w:w="5528" w:type="dxa"/>
              </w:tcPr>
              <w:p w14:paraId="464E8A85" w14:textId="6A51E1C2" w:rsidR="00E96082" w:rsidRDefault="00B825D2" w:rsidP="001A6758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6F62EA" w14:paraId="51BB9775" w14:textId="77777777" w:rsidTr="001E4F5C">
        <w:tc>
          <w:tcPr>
            <w:tcW w:w="3828" w:type="dxa"/>
          </w:tcPr>
          <w:p w14:paraId="076C4D65" w14:textId="112DF9A9" w:rsidR="006F62EA" w:rsidRDefault="006F62EA" w:rsidP="001A6758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7BE749C17D746449E7B7F9C0928D716"/>
            </w:placeholder>
            <w:showingPlcHdr/>
          </w:sdtPr>
          <w:sdtContent>
            <w:tc>
              <w:tcPr>
                <w:tcW w:w="5528" w:type="dxa"/>
              </w:tcPr>
              <w:p w14:paraId="60E1CE7E" w14:textId="4D857857" w:rsidR="006F62EA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6F62EA" w:rsidRPr="00076F59">
                  <w:t xml:space="preserve">Ange orten </w:t>
                </w:r>
                <w:r w:rsidR="00D9144D" w:rsidRPr="00076F59">
                  <w:t>där projektet är placerat</w:t>
                </w:r>
                <w:r>
                  <w:t>]</w:t>
                </w:r>
              </w:p>
            </w:tc>
          </w:sdtContent>
        </w:sdt>
      </w:tr>
      <w:tr w:rsidR="00946F39" w14:paraId="52455BAB" w14:textId="77777777" w:rsidTr="001E4F5C">
        <w:tc>
          <w:tcPr>
            <w:tcW w:w="3828" w:type="dxa"/>
          </w:tcPr>
          <w:p w14:paraId="2AD9963A" w14:textId="77777777" w:rsidR="00946F39" w:rsidRDefault="00484AFB" w:rsidP="001A6758">
            <w:pPr>
              <w:spacing w:line="276" w:lineRule="auto"/>
            </w:pPr>
            <w:r>
              <w:t>Projekt</w:t>
            </w:r>
            <w:r w:rsidR="007D11F5">
              <w:t>:</w:t>
            </w:r>
          </w:p>
        </w:tc>
        <w:sdt>
          <w:sdtPr>
            <w:id w:val="293329492"/>
            <w:placeholder>
              <w:docPart w:val="0CFE34FC6ED0454B9AAE55D68029F70D"/>
            </w:placeholder>
            <w:showingPlcHdr/>
          </w:sdtPr>
          <w:sdtContent>
            <w:tc>
              <w:tcPr>
                <w:tcW w:w="5528" w:type="dxa"/>
              </w:tcPr>
              <w:p w14:paraId="7864E8D6" w14:textId="3CD69C5A" w:rsidR="00946F39" w:rsidRPr="00076F59" w:rsidRDefault="00202867" w:rsidP="001A6758">
                <w:pPr>
                  <w:spacing w:line="276" w:lineRule="auto"/>
                </w:pPr>
                <w:r>
                  <w:t>[</w:t>
                </w:r>
                <w:r w:rsidR="0099237D" w:rsidRPr="00076F59">
                  <w:rPr>
                    <w:rStyle w:val="PlaceholderText"/>
                    <w:color w:val="000000" w:themeColor="text1"/>
                  </w:rPr>
                  <w:t>Ange namnet på projektet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950459" w14:paraId="4331D077" w14:textId="77777777" w:rsidTr="001E4F5C">
        <w:tc>
          <w:tcPr>
            <w:tcW w:w="3828" w:type="dxa"/>
          </w:tcPr>
          <w:p w14:paraId="09562B6C" w14:textId="21528429" w:rsidR="00950459" w:rsidRDefault="00950459" w:rsidP="001A6758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5CE5B31171164AA3AD07B6F9959EFB18"/>
            </w:placeholder>
            <w:showingPlcHdr/>
          </w:sdtPr>
          <w:sdtContent>
            <w:tc>
              <w:tcPr>
                <w:tcW w:w="5528" w:type="dxa"/>
              </w:tcPr>
              <w:p w14:paraId="49CC71AD" w14:textId="73E70D2D" w:rsidR="00950459" w:rsidRPr="00076F59" w:rsidRDefault="00202867" w:rsidP="001A6758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="0099237D" w:rsidRPr="00076F59">
                  <w:t>Ange fastighetsbeteckning</w:t>
                </w:r>
                <w:r w:rsidR="00683B59" w:rsidRPr="00076F59">
                  <w:t xml:space="preserve"> där huset är byggt</w:t>
                </w:r>
                <w:r>
                  <w:t>]</w:t>
                </w:r>
              </w:p>
            </w:tc>
          </w:sdtContent>
        </w:sdt>
      </w:tr>
      <w:tr w:rsidR="00484AFB" w14:paraId="42AB15C6" w14:textId="77777777" w:rsidTr="00C97C9A">
        <w:trPr>
          <w:trHeight w:val="79"/>
        </w:trPr>
        <w:tc>
          <w:tcPr>
            <w:tcW w:w="9356" w:type="dxa"/>
            <w:gridSpan w:val="2"/>
          </w:tcPr>
          <w:p w14:paraId="5F97191B" w14:textId="5572B4F1" w:rsidR="00484AFB" w:rsidRDefault="00484AFB" w:rsidP="001A6758">
            <w:pPr>
              <w:spacing w:line="276" w:lineRule="auto"/>
            </w:pPr>
          </w:p>
        </w:tc>
      </w:tr>
    </w:tbl>
    <w:p w14:paraId="386F1529" w14:textId="77777777" w:rsidR="00CA208F" w:rsidRDefault="00CA208F" w:rsidP="001A6758">
      <w:pPr>
        <w:spacing w:line="276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7741B4" w14:paraId="70B4B6C4" w14:textId="77777777" w:rsidTr="002B5B00">
        <w:tc>
          <w:tcPr>
            <w:tcW w:w="8075" w:type="dxa"/>
            <w:vAlign w:val="center"/>
          </w:tcPr>
          <w:p w14:paraId="054720E3" w14:textId="0C0E25A1" w:rsidR="007741B4" w:rsidRPr="007C622B" w:rsidRDefault="007741B4" w:rsidP="001A6758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7C622B">
              <w:rPr>
                <w:rFonts w:ascii="Georgia" w:hAnsi="Georgia"/>
                <w:b/>
                <w:bCs/>
                <w:sz w:val="20"/>
                <w:szCs w:val="22"/>
              </w:rPr>
              <w:t>Dokument</w:t>
            </w:r>
          </w:p>
        </w:tc>
        <w:tc>
          <w:tcPr>
            <w:tcW w:w="1418" w:type="dxa"/>
          </w:tcPr>
          <w:p w14:paraId="14C550AD" w14:textId="7BA6F0D9" w:rsidR="007741B4" w:rsidRPr="007C622B" w:rsidRDefault="007741B4" w:rsidP="001A6758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7C622B">
              <w:rPr>
                <w:rFonts w:ascii="Georgia" w:hAnsi="Georgia"/>
                <w:b/>
                <w:bCs/>
                <w:sz w:val="20"/>
                <w:szCs w:val="22"/>
              </w:rPr>
              <w:t>Bifogat</w:t>
            </w:r>
          </w:p>
        </w:tc>
      </w:tr>
      <w:tr w:rsidR="007741B4" w14:paraId="078176AA" w14:textId="77777777" w:rsidTr="002B5B00">
        <w:tc>
          <w:tcPr>
            <w:tcW w:w="8075" w:type="dxa"/>
            <w:vAlign w:val="center"/>
          </w:tcPr>
          <w:p w14:paraId="4A84AECF" w14:textId="77777777" w:rsidR="007741B4" w:rsidRPr="00CD3341" w:rsidRDefault="006C66CD" w:rsidP="001A6758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D3341">
              <w:rPr>
                <w:rFonts w:ascii="Georgia" w:hAnsi="Georgia"/>
                <w:sz w:val="20"/>
                <w:szCs w:val="22"/>
              </w:rPr>
              <w:t>Ritning</w:t>
            </w:r>
            <w:r w:rsidR="007C622B" w:rsidRPr="00CD3341">
              <w:rPr>
                <w:rFonts w:ascii="Georgia" w:hAnsi="Georgia"/>
                <w:sz w:val="20"/>
                <w:szCs w:val="22"/>
              </w:rPr>
              <w:t>ar</w:t>
            </w:r>
            <w:r w:rsidR="00B32139" w:rsidRPr="00CD3341">
              <w:rPr>
                <w:rFonts w:ascii="Georgia" w:hAnsi="Georgia"/>
                <w:sz w:val="20"/>
                <w:szCs w:val="22"/>
              </w:rPr>
              <w:t xml:space="preserve"> som ska bifogas:</w:t>
            </w:r>
          </w:p>
          <w:p w14:paraId="064DABD5" w14:textId="77777777" w:rsidR="00C97C9A" w:rsidRPr="00CD3341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>Områdesplan</w:t>
            </w:r>
            <w:r w:rsidRPr="00CD3341">
              <w:rPr>
                <w:rFonts w:asciiTheme="minorHAnsi" w:eastAsia="Times New Roman" w:hAnsiTheme="minorHAnsi"/>
                <w:sz w:val="20"/>
              </w:rPr>
              <w:t>- som beskriver husets läge i staden</w:t>
            </w:r>
          </w:p>
          <w:p w14:paraId="6CC5B78F" w14:textId="11ADCF5A" w:rsidR="00C97C9A" w:rsidRPr="00CD3341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>Situationsplan</w:t>
            </w:r>
            <w:r w:rsidRPr="00CD3341">
              <w:rPr>
                <w:rFonts w:asciiTheme="minorHAnsi" w:eastAsia="Times New Roman" w:hAnsiTheme="minorHAnsi"/>
                <w:sz w:val="20"/>
              </w:rPr>
              <w:t xml:space="preserve"> - som beskriver huset i relation till sin nära omgivning, denna ritning kan även beskriva markplaneringen (alt. en egen </w:t>
            </w:r>
            <w:r w:rsidR="00CD3341" w:rsidRPr="00CD3341">
              <w:rPr>
                <w:rFonts w:asciiTheme="minorHAnsi" w:eastAsia="Times New Roman" w:hAnsiTheme="minorHAnsi"/>
                <w:sz w:val="20"/>
              </w:rPr>
              <w:t>ritning)</w:t>
            </w:r>
          </w:p>
          <w:p w14:paraId="781FD717" w14:textId="77777777" w:rsidR="00C97C9A" w:rsidRPr="00CD3341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Landskapsplan </w:t>
            </w:r>
            <w:r w:rsidRPr="00CD3341">
              <w:rPr>
                <w:rFonts w:asciiTheme="minorHAnsi" w:eastAsia="Times New Roman" w:hAnsiTheme="minorHAnsi"/>
                <w:sz w:val="20"/>
              </w:rPr>
              <w:t>- som beskriver markplaneringen</w:t>
            </w:r>
          </w:p>
          <w:p w14:paraId="788B8E27" w14:textId="77777777" w:rsidR="00C97C9A" w:rsidRPr="00CD3341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Planritning BV och Typ-planet eller andra planer </w:t>
            </w:r>
            <w:r w:rsidRPr="00CD3341">
              <w:rPr>
                <w:rFonts w:asciiTheme="minorHAnsi" w:eastAsia="Times New Roman" w:hAnsiTheme="minorHAnsi"/>
                <w:sz w:val="20"/>
              </w:rPr>
              <w:t xml:space="preserve">- som beskriver huset </w:t>
            </w:r>
          </w:p>
          <w:p w14:paraId="1CD977AA" w14:textId="6007A094" w:rsidR="00C97C9A" w:rsidRPr="00CD3341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>Principsektion</w:t>
            </w:r>
            <w:r w:rsidRPr="00CD3341">
              <w:rPr>
                <w:rFonts w:asciiTheme="minorHAnsi" w:eastAsia="Times New Roman" w:hAnsiTheme="minorHAnsi"/>
                <w:sz w:val="20"/>
              </w:rPr>
              <w:t>- som beskriver hela huset och relationen till sin n</w:t>
            </w:r>
            <w:bookmarkStart w:id="1" w:name="_GoBack"/>
            <w:bookmarkEnd w:id="1"/>
            <w:r w:rsidRPr="00CD3341">
              <w:rPr>
                <w:rFonts w:asciiTheme="minorHAnsi" w:eastAsia="Times New Roman" w:hAnsiTheme="minorHAnsi"/>
                <w:sz w:val="20"/>
              </w:rPr>
              <w:t>ära omgivning</w:t>
            </w:r>
            <w:r w:rsidR="00CD3341">
              <w:rPr>
                <w:rFonts w:asciiTheme="minorHAnsi" w:eastAsia="Times New Roman" w:hAnsiTheme="minorHAnsi"/>
                <w:sz w:val="20"/>
              </w:rPr>
              <w:t xml:space="preserve"> </w:t>
            </w:r>
            <w:r w:rsidRPr="00CD3341">
              <w:rPr>
                <w:rFonts w:asciiTheme="minorHAnsi" w:eastAsia="Times New Roman" w:hAnsiTheme="minorHAnsi"/>
                <w:sz w:val="20"/>
              </w:rPr>
              <w:t>(marken utanför)</w:t>
            </w:r>
          </w:p>
          <w:p w14:paraId="49C5DAA5" w14:textId="77777777" w:rsidR="00B32139" w:rsidRPr="00F9575C" w:rsidRDefault="00C97C9A" w:rsidP="001A67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CD3341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Tekniskt snitt och Detalj </w:t>
            </w:r>
            <w:r w:rsidRPr="00CD3341">
              <w:rPr>
                <w:rFonts w:asciiTheme="minorHAnsi" w:eastAsia="Times New Roman" w:hAnsiTheme="minorHAnsi"/>
                <w:sz w:val="20"/>
              </w:rPr>
              <w:t xml:space="preserve">- som redovisar huset </w:t>
            </w:r>
          </w:p>
          <w:p w14:paraId="5FD466B3" w14:textId="7B64F2BF" w:rsidR="00F9575C" w:rsidRPr="00F9575C" w:rsidRDefault="00CF120D" w:rsidP="00F9575C">
            <w:pPr>
              <w:spacing w:line="276" w:lineRule="auto"/>
              <w:rPr>
                <w:rFonts w:asciiTheme="minorHAnsi" w:eastAsia="Times New Roman" w:hAnsiTheme="minorHAnsi"/>
                <w:b/>
                <w:bCs/>
              </w:rPr>
            </w:pPr>
            <w:r>
              <w:t>Inskickat material får inte omfatta mer än tio A3-ritningar.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274D7A3" w14:textId="5B352C1C" w:rsidR="007741B4" w:rsidRPr="00E63FFC" w:rsidRDefault="007523B6" w:rsidP="001A6758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7160116A" w14:textId="77777777" w:rsidTr="002B5B00">
        <w:tc>
          <w:tcPr>
            <w:tcW w:w="8075" w:type="dxa"/>
            <w:vAlign w:val="center"/>
          </w:tcPr>
          <w:p w14:paraId="3625A30F" w14:textId="77777777" w:rsidR="00E96082" w:rsidRDefault="00E96082" w:rsidP="001A6758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Valfri utformning av dokument för att kortfattat r</w:t>
            </w:r>
            <w:r w:rsidRPr="00572493">
              <w:rPr>
                <w:rFonts w:ascii="Georgia" w:hAnsi="Georgia"/>
                <w:sz w:val="20"/>
                <w:szCs w:val="22"/>
              </w:rPr>
              <w:t>edogör</w:t>
            </w:r>
            <w:r>
              <w:rPr>
                <w:rFonts w:ascii="Georgia" w:hAnsi="Georgia"/>
                <w:sz w:val="20"/>
                <w:szCs w:val="22"/>
              </w:rPr>
              <w:t>a för:</w:t>
            </w:r>
          </w:p>
          <w:p w14:paraId="5CED58AE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Projektets innovationshöjd/nytänkande</w:t>
            </w:r>
          </w:p>
          <w:p w14:paraId="186FEA13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Användande av ny teknik och produktionssätt</w:t>
            </w:r>
          </w:p>
          <w:p w14:paraId="18738CBB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Möjlighet att återupprepa projektets framgångsfaktorer</w:t>
            </w:r>
          </w:p>
          <w:p w14:paraId="23EAB3C2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Projektets platsanpassning, gestaltning, stadsplanering, arkitektur och vilka mervärden</w:t>
            </w:r>
          </w:p>
          <w:p w14:paraId="7DFEDA70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D7141">
              <w:rPr>
                <w:rFonts w:ascii="Georgia" w:hAnsi="Georgia"/>
                <w:sz w:val="20"/>
                <w:szCs w:val="22"/>
              </w:rPr>
              <w:t>Konst</w:t>
            </w:r>
            <w:r>
              <w:rPr>
                <w:rFonts w:ascii="Georgia" w:hAnsi="Georgia"/>
                <w:sz w:val="20"/>
                <w:szCs w:val="22"/>
              </w:rPr>
              <w:t>r</w:t>
            </w:r>
            <w:r w:rsidRPr="000D7141">
              <w:rPr>
                <w:rFonts w:ascii="Georgia" w:hAnsi="Georgia"/>
                <w:sz w:val="20"/>
                <w:szCs w:val="22"/>
              </w:rPr>
              <w:t xml:space="preserve">uktion och materialval ur klimat-, energi och </w:t>
            </w:r>
            <w:proofErr w:type="spellStart"/>
            <w:r w:rsidRPr="000D7141">
              <w:rPr>
                <w:rFonts w:ascii="Georgia" w:hAnsi="Georgia"/>
                <w:sz w:val="20"/>
                <w:szCs w:val="22"/>
              </w:rPr>
              <w:t>långsiktig</w:t>
            </w:r>
            <w:r>
              <w:rPr>
                <w:rFonts w:ascii="Georgia" w:hAnsi="Georgia"/>
                <w:sz w:val="20"/>
                <w:szCs w:val="22"/>
              </w:rPr>
              <w:t>t</w:t>
            </w:r>
            <w:r w:rsidRPr="000D7141">
              <w:rPr>
                <w:rFonts w:ascii="Georgia" w:hAnsi="Georgia"/>
                <w:sz w:val="20"/>
                <w:szCs w:val="22"/>
              </w:rPr>
              <w:t>h</w:t>
            </w:r>
            <w:r>
              <w:rPr>
                <w:rFonts w:ascii="Georgia" w:hAnsi="Georgia"/>
                <w:sz w:val="20"/>
                <w:szCs w:val="22"/>
              </w:rPr>
              <w:t>e</w:t>
            </w:r>
            <w:r w:rsidRPr="000D7141">
              <w:rPr>
                <w:rFonts w:ascii="Georgia" w:hAnsi="Georgia"/>
                <w:sz w:val="20"/>
                <w:szCs w:val="22"/>
              </w:rPr>
              <w:t>tshänseende</w:t>
            </w:r>
            <w:proofErr w:type="spellEnd"/>
          </w:p>
          <w:p w14:paraId="350EE709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Hur gemensamma ytor utformas och förvaltas</w:t>
            </w:r>
          </w:p>
          <w:p w14:paraId="17C210ED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Förutsättningar för de boende att leva hållbart</w:t>
            </w:r>
          </w:p>
          <w:p w14:paraId="0B10009C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Lägenheternas utformning</w:t>
            </w:r>
          </w:p>
          <w:p w14:paraId="7FF41019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Projektering, byggprocess, arbetsmiljö samt dialog intern och externt</w:t>
            </w:r>
          </w:p>
          <w:p w14:paraId="511A8E76" w14:textId="77777777" w:rsid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Projektets ekonomiska utfall</w:t>
            </w:r>
          </w:p>
          <w:p w14:paraId="0CB20159" w14:textId="4D073913" w:rsidR="00D05D94" w:rsidRPr="00E96082" w:rsidRDefault="00E96082" w:rsidP="001A6758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Ytterligare mervärden som projektet bidrar med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3EA5F8B" w14:textId="55C15BAA" w:rsidR="007741B4" w:rsidRPr="00E63FFC" w:rsidRDefault="007523B6" w:rsidP="001A6758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687DEBE6" w14:textId="77777777" w:rsidTr="002B5B00">
        <w:tc>
          <w:tcPr>
            <w:tcW w:w="8075" w:type="dxa"/>
            <w:vAlign w:val="center"/>
          </w:tcPr>
          <w:p w14:paraId="0D88F903" w14:textId="3982F923" w:rsidR="007741B4" w:rsidRPr="00E63FFC" w:rsidRDefault="001406AB" w:rsidP="001A6758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Bilder</w:t>
            </w:r>
            <w:r w:rsidR="00251C92">
              <w:rPr>
                <w:rFonts w:ascii="Georgia" w:hAnsi="Georgia"/>
                <w:sz w:val="20"/>
                <w:szCs w:val="22"/>
              </w:rPr>
              <w:t xml:space="preserve"> från byggtiden och efter färdigställandet</w:t>
            </w:r>
            <w:r w:rsidR="00E85506">
              <w:rPr>
                <w:rFonts w:ascii="Georgia" w:hAnsi="Georgia"/>
                <w:sz w:val="20"/>
                <w:szCs w:val="22"/>
              </w:rPr>
              <w:t xml:space="preserve"> som redovisar huset och omgivningen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10081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AC591F9" w14:textId="5D180EE6" w:rsidR="007741B4" w:rsidRPr="00E63FFC" w:rsidRDefault="001406AB" w:rsidP="001A6758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7541F2D7" w14:textId="77777777" w:rsidR="001A6758" w:rsidRPr="00E63FFC" w:rsidRDefault="001A6758">
      <w:pPr>
        <w:pStyle w:val="Avslut"/>
        <w:spacing w:line="276" w:lineRule="auto"/>
        <w:rPr>
          <w:rFonts w:ascii="Georgia" w:hAnsi="Georgia"/>
          <w:sz w:val="20"/>
          <w:szCs w:val="22"/>
        </w:rPr>
      </w:pPr>
    </w:p>
    <w:sectPr w:rsidR="001A6758" w:rsidRPr="00E63FFC" w:rsidSect="00E55BBA">
      <w:headerReference w:type="default" r:id="rId10"/>
      <w:footerReference w:type="default" r:id="rId11"/>
      <w:headerReference w:type="first" r:id="rId12"/>
      <w:pgSz w:w="11906" w:h="16838" w:code="9"/>
      <w:pgMar w:top="2722" w:right="2472" w:bottom="2552" w:left="1134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A4EA" w14:textId="77777777" w:rsidR="00A0295B" w:rsidRDefault="00A0295B" w:rsidP="00CD7D64">
      <w:pPr>
        <w:spacing w:line="240" w:lineRule="auto"/>
      </w:pPr>
      <w:r>
        <w:separator/>
      </w:r>
    </w:p>
  </w:endnote>
  <w:endnote w:type="continuationSeparator" w:id="0">
    <w:p w14:paraId="6DE2DD2A" w14:textId="77777777" w:rsidR="00A0295B" w:rsidRDefault="00A0295B" w:rsidP="00CD7D64">
      <w:pPr>
        <w:spacing w:line="240" w:lineRule="auto"/>
      </w:pPr>
      <w:r>
        <w:continuationSeparator/>
      </w:r>
    </w:p>
  </w:endnote>
  <w:endnote w:type="continuationNotice" w:id="1">
    <w:p w14:paraId="73D0AF75" w14:textId="77777777" w:rsidR="00A0295B" w:rsidRDefault="00A029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CBD3" w14:textId="12C917A9" w:rsidR="00A0295B" w:rsidRPr="004E4E3C" w:rsidRDefault="00E41FA2" w:rsidP="00A0295B">
    <w:pPr>
      <w:pStyle w:val="Footer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479D5701" wp14:editId="5177BA90">
          <wp:simplePos x="0" y="0"/>
          <wp:positionH relativeFrom="column">
            <wp:posOffset>4554513</wp:posOffset>
          </wp:positionH>
          <wp:positionV relativeFrom="paragraph">
            <wp:posOffset>-382026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DBF2" w14:textId="77777777" w:rsidR="00A0295B" w:rsidRDefault="00A0295B" w:rsidP="00CD7D64">
      <w:pPr>
        <w:spacing w:line="240" w:lineRule="auto"/>
      </w:pPr>
      <w:r>
        <w:separator/>
      </w:r>
    </w:p>
  </w:footnote>
  <w:footnote w:type="continuationSeparator" w:id="0">
    <w:p w14:paraId="2C735D14" w14:textId="77777777" w:rsidR="00A0295B" w:rsidRDefault="00A0295B" w:rsidP="00CD7D64">
      <w:pPr>
        <w:spacing w:line="240" w:lineRule="auto"/>
      </w:pPr>
      <w:r>
        <w:continuationSeparator/>
      </w:r>
    </w:p>
  </w:footnote>
  <w:footnote w:type="continuationNotice" w:id="1">
    <w:p w14:paraId="3A54F062" w14:textId="77777777" w:rsidR="00A0295B" w:rsidRDefault="00A029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D618" w14:textId="77777777" w:rsidR="00E55BBA" w:rsidRDefault="00E55BBA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5C8A" w14:textId="77777777" w:rsidR="00CD7D64" w:rsidRDefault="00DB7823">
    <w:pPr>
      <w:pStyle w:val="Header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659E"/>
    <w:multiLevelType w:val="hybridMultilevel"/>
    <w:tmpl w:val="63902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504D"/>
    <w:rsid w:val="00076F59"/>
    <w:rsid w:val="000E0A68"/>
    <w:rsid w:val="00125A43"/>
    <w:rsid w:val="00137E13"/>
    <w:rsid w:val="001406AB"/>
    <w:rsid w:val="001721A5"/>
    <w:rsid w:val="001A6758"/>
    <w:rsid w:val="001C25BC"/>
    <w:rsid w:val="001E4F5C"/>
    <w:rsid w:val="00202867"/>
    <w:rsid w:val="0021369B"/>
    <w:rsid w:val="00251C92"/>
    <w:rsid w:val="00252BF0"/>
    <w:rsid w:val="002742D1"/>
    <w:rsid w:val="00283E9D"/>
    <w:rsid w:val="0028402D"/>
    <w:rsid w:val="002B5B00"/>
    <w:rsid w:val="002F5DC7"/>
    <w:rsid w:val="003479B8"/>
    <w:rsid w:val="00372646"/>
    <w:rsid w:val="00383BFF"/>
    <w:rsid w:val="003E103B"/>
    <w:rsid w:val="003E2153"/>
    <w:rsid w:val="00414F16"/>
    <w:rsid w:val="00452824"/>
    <w:rsid w:val="004635C7"/>
    <w:rsid w:val="00484AFB"/>
    <w:rsid w:val="004D22B0"/>
    <w:rsid w:val="00561AD9"/>
    <w:rsid w:val="0056299A"/>
    <w:rsid w:val="00572493"/>
    <w:rsid w:val="005D646D"/>
    <w:rsid w:val="005F5DD8"/>
    <w:rsid w:val="006052BE"/>
    <w:rsid w:val="00627F54"/>
    <w:rsid w:val="00643775"/>
    <w:rsid w:val="00656C82"/>
    <w:rsid w:val="00683B59"/>
    <w:rsid w:val="006965D6"/>
    <w:rsid w:val="006C66CD"/>
    <w:rsid w:val="006F62EA"/>
    <w:rsid w:val="00726138"/>
    <w:rsid w:val="007523B6"/>
    <w:rsid w:val="007741B4"/>
    <w:rsid w:val="007A015C"/>
    <w:rsid w:val="007C622B"/>
    <w:rsid w:val="007D11F5"/>
    <w:rsid w:val="007D1D0A"/>
    <w:rsid w:val="00816DDB"/>
    <w:rsid w:val="008324FD"/>
    <w:rsid w:val="00850E30"/>
    <w:rsid w:val="008B6083"/>
    <w:rsid w:val="008C1183"/>
    <w:rsid w:val="008D1D38"/>
    <w:rsid w:val="008D581E"/>
    <w:rsid w:val="008E757A"/>
    <w:rsid w:val="00910C40"/>
    <w:rsid w:val="00946E3F"/>
    <w:rsid w:val="00946F39"/>
    <w:rsid w:val="00950459"/>
    <w:rsid w:val="00975E6E"/>
    <w:rsid w:val="00980FA7"/>
    <w:rsid w:val="00987DEC"/>
    <w:rsid w:val="0099237D"/>
    <w:rsid w:val="00995520"/>
    <w:rsid w:val="009C5B09"/>
    <w:rsid w:val="00A0295B"/>
    <w:rsid w:val="00A14244"/>
    <w:rsid w:val="00A3171B"/>
    <w:rsid w:val="00A72946"/>
    <w:rsid w:val="00A8704A"/>
    <w:rsid w:val="00AB09C1"/>
    <w:rsid w:val="00AB5DF1"/>
    <w:rsid w:val="00AE24D3"/>
    <w:rsid w:val="00B046BC"/>
    <w:rsid w:val="00B32139"/>
    <w:rsid w:val="00B801E5"/>
    <w:rsid w:val="00B825D2"/>
    <w:rsid w:val="00C04F3E"/>
    <w:rsid w:val="00C120A0"/>
    <w:rsid w:val="00C36FE0"/>
    <w:rsid w:val="00C82B62"/>
    <w:rsid w:val="00C94A06"/>
    <w:rsid w:val="00C97C9A"/>
    <w:rsid w:val="00CA208F"/>
    <w:rsid w:val="00CC3142"/>
    <w:rsid w:val="00CD3341"/>
    <w:rsid w:val="00CD3C5A"/>
    <w:rsid w:val="00CD7D64"/>
    <w:rsid w:val="00CF120D"/>
    <w:rsid w:val="00D05D94"/>
    <w:rsid w:val="00D17B0B"/>
    <w:rsid w:val="00D27851"/>
    <w:rsid w:val="00D9144D"/>
    <w:rsid w:val="00D959DD"/>
    <w:rsid w:val="00DB7823"/>
    <w:rsid w:val="00DD50F8"/>
    <w:rsid w:val="00E41FA2"/>
    <w:rsid w:val="00E55BBA"/>
    <w:rsid w:val="00E63FFC"/>
    <w:rsid w:val="00E728FC"/>
    <w:rsid w:val="00E85506"/>
    <w:rsid w:val="00E96082"/>
    <w:rsid w:val="00EA78DD"/>
    <w:rsid w:val="00F3729E"/>
    <w:rsid w:val="00F47F83"/>
    <w:rsid w:val="00F9039A"/>
    <w:rsid w:val="00F9575C"/>
    <w:rsid w:val="00FC09FE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1FC8"/>
  <w15:chartTrackingRefBased/>
  <w15:docId w15:val="{FBCAD1CE-016B-4DBD-B847-2605FE2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C1183"/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D7D64"/>
    <w:rPr>
      <w:rFonts w:ascii="Georgia" w:hAnsi="Georgia"/>
      <w:sz w:val="20"/>
    </w:rPr>
  </w:style>
  <w:style w:type="table" w:styleId="TableGrid">
    <w:name w:val="Table Grid"/>
    <w:basedOn w:val="TableNorma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CD7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Footer"/>
    <w:qFormat/>
    <w:rsid w:val="0066398D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C9A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C4115277D46DD803BCF1D8CA63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5553F-D3B9-4B6C-9C5C-C2386E1DADE6}"/>
      </w:docPartPr>
      <w:docPartBody>
        <w:p w:rsidR="00902DFB" w:rsidRDefault="00B1437C" w:rsidP="00B1437C">
          <w:pPr>
            <w:pStyle w:val="6ECC4115277D46DD803BCF1D8CA636B58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93272F7073AF492F93801C1B1EE9C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9B05C-7578-44D1-A51F-D91003746D9A}"/>
      </w:docPartPr>
      <w:docPartBody>
        <w:p w:rsidR="00902DFB" w:rsidRDefault="00B1437C" w:rsidP="00902DFB">
          <w:pPr>
            <w:pStyle w:val="93272F7073AF492F93801C1B1EE9C26C4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0CFE34FC6ED0454B9AAE55D68029F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DF053-6467-493D-A21D-2C8AF508B68A}"/>
      </w:docPartPr>
      <w:docPartBody>
        <w:p w:rsidR="00902DFB" w:rsidRDefault="00B1437C" w:rsidP="00B1437C">
          <w:pPr>
            <w:pStyle w:val="0CFE34FC6ED0454B9AAE55D68029F70D9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namnet på projektet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5CE5B31171164AA3AD07B6F9959EF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B5F32-FD1A-4BCF-B004-E5BC1954F18F}"/>
      </w:docPartPr>
      <w:docPartBody>
        <w:p w:rsidR="00902DFB" w:rsidRDefault="00B1437C" w:rsidP="00902DFB">
          <w:pPr>
            <w:pStyle w:val="5CE5B31171164AA3AD07B6F9959EFB185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  <w:docPart>
      <w:docPartPr>
        <w:name w:val="47BE749C17D746449E7B7F9C0928D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83583-2F3F-41D8-8501-C5BCA1DE7FE3}"/>
      </w:docPartPr>
      <w:docPartBody>
        <w:p w:rsidR="003103A4" w:rsidRDefault="00B1437C" w:rsidP="00902DFB">
          <w:pPr>
            <w:pStyle w:val="47BE749C17D746449E7B7F9C0928D7163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281966C34D44C28AC021D97B9157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1D17F-91A1-4148-9CB6-3CF496D3FB09}"/>
      </w:docPartPr>
      <w:docPartBody>
        <w:p w:rsidR="003103A4" w:rsidRDefault="00B1437C" w:rsidP="00902DFB">
          <w:pPr>
            <w:pStyle w:val="A281966C34D44C28AC021D97B915714D2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892DED62AADF4BE7A05B9716F01BA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F5AB4-1B7C-494D-BF89-5974AB074570}"/>
      </w:docPartPr>
      <w:docPartBody>
        <w:p w:rsidR="003103A4" w:rsidRDefault="00B1437C" w:rsidP="00B1437C">
          <w:pPr>
            <w:pStyle w:val="892DED62AADF4BE7A05B9716F01BA03F5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mailadress till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BE0829C74A4F47318C7B9C918B90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F36D-21FB-4655-A18A-2263E9981E5E}"/>
      </w:docPartPr>
      <w:docPartBody>
        <w:p w:rsidR="003103A4" w:rsidRDefault="00B1437C" w:rsidP="00B1437C">
          <w:pPr>
            <w:pStyle w:val="BE0829C74A4F47318C7B9C918B90DFEF4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 på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3D20B0C4AC74AE5A2F536A2B580F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2227-8F95-460F-9232-B7A16A2358AB}"/>
      </w:docPartPr>
      <w:docPartBody>
        <w:p w:rsidR="0025345A" w:rsidRDefault="00B1437C">
          <w:r>
            <w:t>[Ange arkitekt]</w:t>
          </w:r>
        </w:p>
      </w:docPartBody>
    </w:docPart>
    <w:docPart>
      <w:docPartPr>
        <w:name w:val="0F09D86B129F4524AB46A31621A23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F0C9A-6903-409D-87E7-5A4134947B82}"/>
      </w:docPartPr>
      <w:docPartBody>
        <w:p w:rsidR="0025345A" w:rsidRDefault="00B1437C">
          <w:r>
            <w:t>[Ange tekniska konsulter]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053FED"/>
    <w:rsid w:val="002115F2"/>
    <w:rsid w:val="00224B56"/>
    <w:rsid w:val="0023536A"/>
    <w:rsid w:val="0025345A"/>
    <w:rsid w:val="002C1511"/>
    <w:rsid w:val="003103A4"/>
    <w:rsid w:val="003105C0"/>
    <w:rsid w:val="00357157"/>
    <w:rsid w:val="00435DF8"/>
    <w:rsid w:val="005B5D75"/>
    <w:rsid w:val="008E2C37"/>
    <w:rsid w:val="00902DFB"/>
    <w:rsid w:val="00951110"/>
    <w:rsid w:val="00B1437C"/>
    <w:rsid w:val="00B36B02"/>
    <w:rsid w:val="00DD267D"/>
    <w:rsid w:val="00E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1437C"/>
    <w:rPr>
      <w:color w:val="808080"/>
    </w:rPr>
  </w:style>
  <w:style w:type="paragraph" w:customStyle="1" w:styleId="7AA87E376BDD4C0F9C993386A79A4B9C">
    <w:name w:val="7AA87E376BDD4C0F9C993386A79A4B9C"/>
    <w:rsid w:val="00357157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">
    <w:name w:val="4D6F73BFFFE84C99BC9D5E2E3CB9BA01"/>
    <w:rsid w:val="0023536A"/>
  </w:style>
  <w:style w:type="paragraph" w:customStyle="1" w:styleId="486EAED7D3F849899666642D95A47EEA">
    <w:name w:val="486EAED7D3F849899666642D95A47EEA"/>
    <w:rsid w:val="0023536A"/>
  </w:style>
  <w:style w:type="paragraph" w:customStyle="1" w:styleId="E1188F9DE76D4B4AB383D8B1B530CBF5">
    <w:name w:val="E1188F9DE76D4B4AB383D8B1B530CBF5"/>
    <w:rsid w:val="0023536A"/>
  </w:style>
  <w:style w:type="paragraph" w:customStyle="1" w:styleId="04893CD124BB41EF9853284EEDA0A403">
    <w:name w:val="04893CD124BB41EF9853284EEDA0A403"/>
    <w:rsid w:val="0023536A"/>
  </w:style>
  <w:style w:type="paragraph" w:customStyle="1" w:styleId="7AA87E376BDD4C0F9C993386A79A4B9C1">
    <w:name w:val="7AA87E376BDD4C0F9C993386A79A4B9C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">
    <w:name w:val="DA9A9DE5824A4398AEFC96EDC0082D5F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1">
    <w:name w:val="4D6F73BFFFE84C99BC9D5E2E3CB9BA01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1">
    <w:name w:val="486EAED7D3F849899666642D95A47EEA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1">
    <w:name w:val="E1188F9DE76D4B4AB383D8B1B530CBF5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1">
    <w:name w:val="04893CD124BB41EF9853284EEDA0A403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2">
    <w:name w:val="7AA87E376BDD4C0F9C993386A79A4B9C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1">
    <w:name w:val="DA9A9DE5824A4398AEFC96EDC0082D5F1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">
    <w:name w:val="1012773763CD4FCDA0D99E7B9BD8196F"/>
    <w:rsid w:val="002C1511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2">
    <w:name w:val="4D6F73BFFFE84C99BC9D5E2E3CB9BA01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2">
    <w:name w:val="486EAED7D3F849899666642D95A47EEA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2">
    <w:name w:val="E1188F9DE76D4B4AB383D8B1B530CBF5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2">
    <w:name w:val="04893CD124BB41EF9853284EEDA0A403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3">
    <w:name w:val="7AA87E376BDD4C0F9C993386A79A4B9C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2">
    <w:name w:val="DA9A9DE5824A4398AEFC96EDC0082D5F2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1">
    <w:name w:val="1012773763CD4FCDA0D99E7B9BD8196F1"/>
    <w:rsid w:val="003105C0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3">
    <w:name w:val="4D6F73BFFFE84C99BC9D5E2E3CB9BA01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3">
    <w:name w:val="486EAED7D3F849899666642D95A47EEA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3">
    <w:name w:val="E1188F9DE76D4B4AB383D8B1B530CBF5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3">
    <w:name w:val="04893CD124BB41EF9853284EEDA0A403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3">
    <w:name w:val="DA9A9DE5824A4398AEFC96EDC0082D5F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2">
    <w:name w:val="1012773763CD4FCDA0D99E7B9BD8196F2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0A9F78B2DE94EE9AE29BCF13FC88B73">
    <w:name w:val="70A9F78B2DE94EE9AE29BCF13FC88B7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4">
    <w:name w:val="DA9A9DE5824A4398AEFC96EDC0082D5F4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3">
    <w:name w:val="1012773763CD4FCDA0D99E7B9BD8196F3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E12BFD3E34B4899B4EB61381940AE16">
    <w:name w:val="DE12BFD3E34B4899B4EB61381940AE1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5">
    <w:name w:val="DA9A9DE5824A4398AEFC96EDC0082D5F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4">
    <w:name w:val="1012773763CD4FCDA0D99E7B9BD8196F4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0CFE34FC6ED0454B9AAE55D68029F70D">
    <w:name w:val="0CFE34FC6ED0454B9AAE55D68029F70D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">
    <w:name w:val="C918D5F13D2441B9B03D3C4E903B6A1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6">
    <w:name w:val="DA9A9DE5824A4398AEFC96EDC0082D5F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5">
    <w:name w:val="1012773763CD4FCDA0D99E7B9BD8196F5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">
    <w:name w:val="6ECC4115277D46DD803BCF1D8CA636B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">
    <w:name w:val="0CFE34FC6ED0454B9AAE55D68029F70D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">
    <w:name w:val="5CE5B31171164AA3AD07B6F9959EFB18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1">
    <w:name w:val="C918D5F13D2441B9B03D3C4E903B6A13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7">
    <w:name w:val="DA9A9DE5824A4398AEFC96EDC0082D5F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6">
    <w:name w:val="1012773763CD4FCDA0D99E7B9BD8196F6"/>
    <w:rsid w:val="00902DFB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1">
    <w:name w:val="6ECC4115277D46DD803BCF1D8CA636B5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">
    <w:name w:val="93272F7073AF492F93801C1B1EE9C26C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2">
    <w:name w:val="0CFE34FC6ED0454B9AAE55D68029F70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1">
    <w:name w:val="5CE5B31171164AA3AD07B6F9959EFB18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2">
    <w:name w:val="C918D5F13D2441B9B03D3C4E903B6A13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8">
    <w:name w:val="DA9A9DE5824A4398AEFC96EDC0082D5F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2">
    <w:name w:val="6ECC4115277D46DD803BCF1D8CA636B5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1">
    <w:name w:val="93272F7073AF492F93801C1B1EE9C26C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">
    <w:name w:val="47BE749C17D746449E7B7F9C0928D71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3">
    <w:name w:val="0CFE34FC6ED0454B9AAE55D68029F70D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2">
    <w:name w:val="5CE5B31171164AA3AD07B6F9959EFB18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3">
    <w:name w:val="C918D5F13D2441B9B03D3C4E903B6A13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3">
    <w:name w:val="6ECC4115277D46DD803BCF1D8CA636B5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286E8576E97494A9D3B8C1832B79BF1">
    <w:name w:val="E286E8576E97494A9D3B8C1832B79B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">
    <w:name w:val="A281966C34D44C28AC021D97B915714D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2">
    <w:name w:val="93272F7073AF492F93801C1B1EE9C26C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1">
    <w:name w:val="47BE749C17D746449E7B7F9C0928D716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4">
    <w:name w:val="0CFE34FC6ED0454B9AAE55D68029F70D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3">
    <w:name w:val="5CE5B31171164AA3AD07B6F9959EFB18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4">
    <w:name w:val="C918D5F13D2441B9B03D3C4E903B6A13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">
    <w:name w:val="892DED62AADF4BE7A05B9716F01BA03F"/>
    <w:rsid w:val="00902DFB"/>
  </w:style>
  <w:style w:type="paragraph" w:customStyle="1" w:styleId="6ECC4115277D46DD803BCF1D8CA636B54">
    <w:name w:val="6ECC4115277D46DD803BCF1D8CA636B5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">
    <w:name w:val="BE0829C74A4F47318C7B9C918B90DFEF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1">
    <w:name w:val="892DED62AADF4BE7A05B9716F01BA03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1">
    <w:name w:val="A281966C34D44C28AC021D97B915714D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3">
    <w:name w:val="93272F7073AF492F93801C1B1EE9C26C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2">
    <w:name w:val="47BE749C17D746449E7B7F9C0928D716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5">
    <w:name w:val="0CFE34FC6ED0454B9AAE55D68029F70D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4">
    <w:name w:val="5CE5B31171164AA3AD07B6F9959EFB18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5">
    <w:name w:val="C918D5F13D2441B9B03D3C4E903B6A13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5">
    <w:name w:val="6ECC4115277D46DD803BCF1D8CA636B5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1">
    <w:name w:val="BE0829C74A4F47318C7B9C918B90DFE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2">
    <w:name w:val="892DED62AADF4BE7A05B9716F01BA03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2">
    <w:name w:val="A281966C34D44C28AC021D97B915714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4">
    <w:name w:val="93272F7073AF492F93801C1B1EE9C26C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3">
    <w:name w:val="47BE749C17D746449E7B7F9C0928D716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6">
    <w:name w:val="0CFE34FC6ED0454B9AAE55D68029F70D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5">
    <w:name w:val="5CE5B31171164AA3AD07B6F9959EFB18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6">
    <w:name w:val="C918D5F13D2441B9B03D3C4E903B6A13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6">
    <w:name w:val="6ECC4115277D46DD803BCF1D8CA636B5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2">
    <w:name w:val="BE0829C74A4F47318C7B9C918B90DFE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3">
    <w:name w:val="892DED62AADF4BE7A05B9716F01BA03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7">
    <w:name w:val="0CFE34FC6ED0454B9AAE55D68029F70D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7">
    <w:name w:val="C918D5F13D2441B9B03D3C4E903B6A13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7">
    <w:name w:val="6ECC4115277D46DD803BCF1D8CA636B5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3">
    <w:name w:val="BE0829C74A4F47318C7B9C918B90DFE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4">
    <w:name w:val="892DED62AADF4BE7A05B9716F01BA03F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8">
    <w:name w:val="0CFE34FC6ED0454B9AAE55D68029F70D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F4A86EF9F67434DAF70E7AC478B40B8">
    <w:name w:val="CF4A86EF9F67434DAF70E7AC478B40B8"/>
    <w:rsid w:val="003103A4"/>
  </w:style>
  <w:style w:type="paragraph" w:customStyle="1" w:styleId="6ECC4115277D46DD803BCF1D8CA636B58">
    <w:name w:val="6ECC4115277D46DD803BCF1D8CA636B58"/>
    <w:rsid w:val="00B1437C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4">
    <w:name w:val="BE0829C74A4F47318C7B9C918B90DFEF4"/>
    <w:rsid w:val="00B1437C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5">
    <w:name w:val="892DED62AADF4BE7A05B9716F01BA03F5"/>
    <w:rsid w:val="00B1437C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9">
    <w:name w:val="0CFE34FC6ED0454B9AAE55D68029F70D9"/>
    <w:rsid w:val="00B1437C"/>
    <w:pPr>
      <w:spacing w:after="0" w:line="260" w:lineRule="atLeast"/>
    </w:pPr>
    <w:rPr>
      <w:rFonts w:ascii="Georgia" w:eastAsiaTheme="minorHAnsi" w:hAnsi="Georgi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9E2AB-C3C0-4B55-B551-A1DAF6E1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49E2AB-C3C0-4B55-B551-A1DAF6E1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Max Rinaldo</cp:lastModifiedBy>
  <cp:revision>73</cp:revision>
  <dcterms:created xsi:type="dcterms:W3CDTF">2020-04-01T21:46:00Z</dcterms:created>
  <dcterms:modified xsi:type="dcterms:W3CDTF">2020-04-08T17:08:00Z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