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tblpY="-1608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236"/>
        <w:gridCol w:w="3402"/>
      </w:tblGrid>
      <w:tr w:rsidR="00CD7D64" w14:paraId="1FEFFB76" w14:textId="77777777" w:rsidTr="00C36FE0">
        <w:trPr>
          <w:trHeight w:hRule="exact" w:val="1701"/>
        </w:trPr>
        <w:tc>
          <w:tcPr>
            <w:tcW w:w="6236" w:type="dxa"/>
          </w:tcPr>
          <w:p w14:paraId="68C2287E" w14:textId="77777777" w:rsidR="00D959DD" w:rsidRDefault="00D959DD" w:rsidP="00C36FE0"/>
        </w:tc>
        <w:tc>
          <w:tcPr>
            <w:tcW w:w="3402" w:type="dxa"/>
            <w:vAlign w:val="center"/>
          </w:tcPr>
          <w:p w14:paraId="7B9861E1" w14:textId="44D30E9D" w:rsidR="00CD7D64" w:rsidRDefault="00CD7D64" w:rsidP="00C36FE0"/>
        </w:tc>
      </w:tr>
      <w:tr w:rsidR="00D959DD" w14:paraId="175861BB" w14:textId="77777777" w:rsidTr="00907B6C">
        <w:trPr>
          <w:trHeight w:hRule="exact" w:val="57"/>
        </w:trPr>
        <w:tc>
          <w:tcPr>
            <w:tcW w:w="6236" w:type="dxa"/>
          </w:tcPr>
          <w:p w14:paraId="548EA81F" w14:textId="77777777" w:rsidR="00D959DD" w:rsidRDefault="00D959DD" w:rsidP="00C36FE0"/>
        </w:tc>
        <w:tc>
          <w:tcPr>
            <w:tcW w:w="3402" w:type="dxa"/>
          </w:tcPr>
          <w:p w14:paraId="7FD48752" w14:textId="77777777" w:rsidR="00D959DD" w:rsidRDefault="00D959DD" w:rsidP="00C36FE0"/>
        </w:tc>
      </w:tr>
    </w:tbl>
    <w:p w14:paraId="34AA1009" w14:textId="2F62E1F3" w:rsidR="00980FA7" w:rsidRPr="006C66CD" w:rsidRDefault="00B40D58" w:rsidP="00980FA7">
      <w:pPr>
        <w:pStyle w:val="Rubrik1"/>
        <w:rPr>
          <w:color w:val="F59426"/>
        </w:rPr>
      </w:pPr>
      <w:bookmarkStart w:id="0" w:name="_Hlk31273814"/>
      <w:r>
        <w:rPr>
          <w:color w:val="F59426"/>
        </w:rPr>
        <w:t>Nominera</w:t>
      </w:r>
      <w:r w:rsidR="0092348E">
        <w:rPr>
          <w:color w:val="F59426"/>
        </w:rPr>
        <w:t xml:space="preserve"> </w:t>
      </w:r>
      <w:r>
        <w:rPr>
          <w:color w:val="F59426"/>
        </w:rPr>
        <w:t>å</w:t>
      </w:r>
      <w:r w:rsidR="007741B4" w:rsidRPr="006C66CD">
        <w:rPr>
          <w:color w:val="F59426"/>
        </w:rPr>
        <w:t xml:space="preserve">rets </w:t>
      </w:r>
      <w:r w:rsidR="00CD3C5A" w:rsidRPr="006C66CD">
        <w:rPr>
          <w:color w:val="F59426"/>
        </w:rPr>
        <w:t xml:space="preserve">bästa </w:t>
      </w:r>
      <w:r w:rsidR="003E505E">
        <w:rPr>
          <w:color w:val="F59426"/>
        </w:rPr>
        <w:t>renovering</w:t>
      </w:r>
    </w:p>
    <w:bookmarkEnd w:id="0"/>
    <w:p w14:paraId="7B35FF95" w14:textId="77777777" w:rsidR="00C82B62" w:rsidRDefault="00C82B62" w:rsidP="00C82B62"/>
    <w:tbl>
      <w:tblPr>
        <w:tblStyle w:val="Tabellrutnt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678"/>
      </w:tblGrid>
      <w:tr w:rsidR="00946F39" w14:paraId="35BD517D" w14:textId="77777777" w:rsidTr="0092348E">
        <w:tc>
          <w:tcPr>
            <w:tcW w:w="3969" w:type="dxa"/>
          </w:tcPr>
          <w:p w14:paraId="619B00EC" w14:textId="77777777" w:rsidR="00946F39" w:rsidRDefault="00946F39" w:rsidP="003479B8">
            <w:pPr>
              <w:spacing w:line="360" w:lineRule="auto"/>
            </w:pPr>
            <w:r>
              <w:t>Byggherre</w:t>
            </w:r>
            <w:r w:rsidR="007D11F5">
              <w:t>:</w:t>
            </w:r>
          </w:p>
        </w:tc>
        <w:sdt>
          <w:sdtPr>
            <w:id w:val="-1610504084"/>
            <w:placeholder>
              <w:docPart w:val="6ECC4115277D46DD803BCF1D8CA636B5"/>
            </w:placeholder>
            <w:showingPlcHdr/>
            <w15:color w:val="C0C0C0"/>
          </w:sdtPr>
          <w:sdtEndPr/>
          <w:sdtContent>
            <w:tc>
              <w:tcPr>
                <w:tcW w:w="4678" w:type="dxa"/>
              </w:tcPr>
              <w:p w14:paraId="127F3913" w14:textId="40A36872" w:rsidR="00946F39" w:rsidRPr="00076F59" w:rsidRDefault="0002504D" w:rsidP="003479B8">
                <w:pPr>
                  <w:spacing w:line="360" w:lineRule="auto"/>
                </w:pPr>
                <w:r>
                  <w:t>[</w:t>
                </w:r>
                <w:r w:rsidR="00950459" w:rsidRPr="0002504D">
                  <w:rPr>
                    <w:color w:val="000000" w:themeColor="text1"/>
                  </w:rPr>
                  <w:t>Ange byggherre/beställare</w:t>
                </w:r>
                <w:r>
                  <w:rPr>
                    <w:color w:val="000000" w:themeColor="text1"/>
                  </w:rPr>
                  <w:t>]</w:t>
                </w:r>
              </w:p>
            </w:tc>
          </w:sdtContent>
        </w:sdt>
      </w:tr>
      <w:tr w:rsidR="00AB5DF1" w14:paraId="4BD8D048" w14:textId="77777777" w:rsidTr="0092348E">
        <w:tc>
          <w:tcPr>
            <w:tcW w:w="3969" w:type="dxa"/>
          </w:tcPr>
          <w:p w14:paraId="67378C40" w14:textId="217F0FF2" w:rsidR="00AB5DF1" w:rsidRDefault="00283E9D" w:rsidP="003479B8">
            <w:pPr>
              <w:spacing w:line="360" w:lineRule="auto"/>
            </w:pPr>
            <w:r>
              <w:t>Kontaktperson hos byggherren</w:t>
            </w:r>
            <w:r w:rsidR="006052BE">
              <w:t>:</w:t>
            </w:r>
          </w:p>
        </w:tc>
        <w:sdt>
          <w:sdtPr>
            <w:id w:val="-1189221444"/>
            <w:placeholder>
              <w:docPart w:val="BE0829C74A4F47318C7B9C918B90DFEF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590C6703" w14:textId="34050595" w:rsidR="00AB5DF1" w:rsidRPr="00076F59" w:rsidRDefault="00202867" w:rsidP="003479B8">
                <w:pPr>
                  <w:spacing w:line="360" w:lineRule="auto"/>
                </w:pPr>
                <w:r>
                  <w:t>[</w:t>
                </w:r>
                <w:r w:rsidR="006052BE" w:rsidRPr="00076F59">
                  <w:rPr>
                    <w:rStyle w:val="Platshllartext"/>
                    <w:color w:val="000000" w:themeColor="text1"/>
                  </w:rPr>
                  <w:t>Ange namn på kontaktpersonen</w:t>
                </w:r>
                <w:r>
                  <w:rPr>
                    <w:rStyle w:val="Platshllartext"/>
                    <w:color w:val="000000" w:themeColor="text1"/>
                  </w:rPr>
                  <w:t>]</w:t>
                </w:r>
              </w:p>
            </w:tc>
          </w:sdtContent>
        </w:sdt>
      </w:tr>
      <w:tr w:rsidR="000E0A68" w14:paraId="7706A6DE" w14:textId="77777777" w:rsidTr="0092348E">
        <w:tc>
          <w:tcPr>
            <w:tcW w:w="3969" w:type="dxa"/>
          </w:tcPr>
          <w:p w14:paraId="717D340C" w14:textId="77777777" w:rsidR="000E0A68" w:rsidRDefault="000E0A68" w:rsidP="003479B8">
            <w:pPr>
              <w:spacing w:line="360" w:lineRule="auto"/>
            </w:pPr>
            <w:bookmarkStart w:id="1" w:name="_GoBack"/>
            <w:bookmarkEnd w:id="1"/>
          </w:p>
        </w:tc>
        <w:sdt>
          <w:sdtPr>
            <w:id w:val="1970865897"/>
            <w:placeholder>
              <w:docPart w:val="892DED62AADF4BE7A05B9716F01BA03F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6B42A6D2" w14:textId="73E528D2" w:rsidR="000E0A68" w:rsidRPr="00076F59" w:rsidRDefault="00202867" w:rsidP="003479B8">
                <w:pPr>
                  <w:spacing w:line="360" w:lineRule="auto"/>
                </w:pPr>
                <w:r>
                  <w:t>[</w:t>
                </w:r>
                <w:r w:rsidR="000E0A68" w:rsidRPr="00076F59">
                  <w:rPr>
                    <w:rStyle w:val="Platshllartext"/>
                    <w:color w:val="000000" w:themeColor="text1"/>
                  </w:rPr>
                  <w:t>Ange mailadress till kontaktpersonen</w:t>
                </w:r>
                <w:r>
                  <w:rPr>
                    <w:rStyle w:val="Platshllartext"/>
                    <w:color w:val="000000" w:themeColor="text1"/>
                  </w:rPr>
                  <w:t>]</w:t>
                </w:r>
              </w:p>
            </w:tc>
          </w:sdtContent>
        </w:sdt>
      </w:tr>
      <w:tr w:rsidR="00AB5DF1" w14:paraId="17A7F4F0" w14:textId="77777777" w:rsidTr="0092348E">
        <w:tc>
          <w:tcPr>
            <w:tcW w:w="3969" w:type="dxa"/>
          </w:tcPr>
          <w:p w14:paraId="12269527" w14:textId="77777777" w:rsidR="00AB5DF1" w:rsidRDefault="00AB5DF1" w:rsidP="003479B8">
            <w:pPr>
              <w:spacing w:line="360" w:lineRule="auto"/>
            </w:pPr>
          </w:p>
        </w:tc>
        <w:sdt>
          <w:sdtPr>
            <w:id w:val="632525090"/>
            <w:placeholder>
              <w:docPart w:val="A281966C34D44C28AC021D97B915714D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6D34A4EC" w14:textId="16445949" w:rsidR="00AB5DF1" w:rsidRPr="00076F59" w:rsidRDefault="00202867" w:rsidP="003479B8">
                <w:pPr>
                  <w:spacing w:line="360" w:lineRule="auto"/>
                </w:pPr>
                <w:r>
                  <w:t>[</w:t>
                </w:r>
                <w:r w:rsidR="00383BFF" w:rsidRPr="00076F59">
                  <w:t>Ange telefonnummer till kontaktpersonen</w:t>
                </w:r>
                <w:r>
                  <w:t>]</w:t>
                </w:r>
              </w:p>
            </w:tc>
          </w:sdtContent>
        </w:sdt>
      </w:tr>
      <w:tr w:rsidR="00946F39" w14:paraId="71FDA616" w14:textId="77777777" w:rsidTr="0092348E">
        <w:tc>
          <w:tcPr>
            <w:tcW w:w="3969" w:type="dxa"/>
          </w:tcPr>
          <w:p w14:paraId="3AEBFC1B" w14:textId="77777777" w:rsidR="00946F39" w:rsidRDefault="00484AFB" w:rsidP="003479B8">
            <w:pPr>
              <w:spacing w:line="360" w:lineRule="auto"/>
            </w:pPr>
            <w:r>
              <w:t>Entreprenör</w:t>
            </w:r>
            <w:r w:rsidR="007D11F5">
              <w:t>:</w:t>
            </w:r>
          </w:p>
        </w:tc>
        <w:sdt>
          <w:sdtPr>
            <w:id w:val="1036012158"/>
            <w:placeholder>
              <w:docPart w:val="93272F7073AF492F93801C1B1EE9C26C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0A336D88" w14:textId="50709CBE" w:rsidR="00946F39" w:rsidRPr="00076F59" w:rsidRDefault="00202867" w:rsidP="003479B8">
                <w:pPr>
                  <w:spacing w:line="360" w:lineRule="auto"/>
                </w:pPr>
                <w:r>
                  <w:t>[</w:t>
                </w:r>
                <w:r w:rsidR="00950459" w:rsidRPr="00076F59">
                  <w:t>Ange entreprenör</w:t>
                </w:r>
                <w:r>
                  <w:t>]</w:t>
                </w:r>
              </w:p>
            </w:tc>
          </w:sdtContent>
        </w:sdt>
      </w:tr>
      <w:tr w:rsidR="00B611E9" w14:paraId="292BDCD1" w14:textId="77777777" w:rsidTr="0092348E">
        <w:tc>
          <w:tcPr>
            <w:tcW w:w="3969" w:type="dxa"/>
          </w:tcPr>
          <w:p w14:paraId="31717DC7" w14:textId="1827511F" w:rsidR="00B611E9" w:rsidRDefault="00B611E9" w:rsidP="00B611E9">
            <w:pPr>
              <w:spacing w:line="360" w:lineRule="auto"/>
            </w:pPr>
            <w:r>
              <w:t>Arkitekt:</w:t>
            </w:r>
          </w:p>
        </w:tc>
        <w:sdt>
          <w:sdtPr>
            <w:id w:val="-1156754036"/>
            <w:placeholder>
              <w:docPart w:val="EF90259ED8E44BBC8A471CE22D827BC0"/>
            </w:placeholder>
            <w:showingPlcHdr/>
          </w:sdtPr>
          <w:sdtContent>
            <w:tc>
              <w:tcPr>
                <w:tcW w:w="4678" w:type="dxa"/>
              </w:tcPr>
              <w:p w14:paraId="69F2F848" w14:textId="0E81D98B" w:rsidR="00B611E9" w:rsidRDefault="00AC590B" w:rsidP="00B611E9">
                <w:pPr>
                  <w:spacing w:line="360" w:lineRule="auto"/>
                </w:pPr>
                <w:r>
                  <w:t>[Ange arkitekt]</w:t>
                </w:r>
              </w:p>
            </w:tc>
          </w:sdtContent>
        </w:sdt>
      </w:tr>
      <w:tr w:rsidR="00CA1CBB" w14:paraId="7E30BD19" w14:textId="77777777" w:rsidTr="0092348E">
        <w:tc>
          <w:tcPr>
            <w:tcW w:w="3969" w:type="dxa"/>
          </w:tcPr>
          <w:p w14:paraId="5AA55864" w14:textId="2ADA9024" w:rsidR="00CA1CBB" w:rsidRDefault="00CA1CBB" w:rsidP="00CA1CBB">
            <w:pPr>
              <w:spacing w:line="360" w:lineRule="auto"/>
            </w:pPr>
            <w:r>
              <w:t>Övriga tekniska konsulter:</w:t>
            </w:r>
          </w:p>
        </w:tc>
        <w:sdt>
          <w:sdtPr>
            <w:id w:val="-2146805530"/>
            <w:placeholder>
              <w:docPart w:val="7D0B6F90235C4741A4CFA8B04A6BBEEF"/>
            </w:placeholder>
            <w:showingPlcHdr/>
          </w:sdtPr>
          <w:sdtContent>
            <w:tc>
              <w:tcPr>
                <w:tcW w:w="4678" w:type="dxa"/>
              </w:tcPr>
              <w:p w14:paraId="143CDE81" w14:textId="7D004AB3" w:rsidR="00CA1CBB" w:rsidRDefault="005C6675" w:rsidP="00CA1CBB">
                <w:pPr>
                  <w:spacing w:line="360" w:lineRule="auto"/>
                </w:pPr>
                <w:r>
                  <w:t>[Ange tekniska konsulter]</w:t>
                </w:r>
              </w:p>
            </w:tc>
          </w:sdtContent>
        </w:sdt>
      </w:tr>
      <w:tr w:rsidR="00CA1CBB" w14:paraId="51BB9775" w14:textId="77777777" w:rsidTr="0092348E">
        <w:tc>
          <w:tcPr>
            <w:tcW w:w="3969" w:type="dxa"/>
          </w:tcPr>
          <w:p w14:paraId="076C4D65" w14:textId="112DF9A9" w:rsidR="00CA1CBB" w:rsidRDefault="00CA1CBB" w:rsidP="00CA1CBB">
            <w:pPr>
              <w:spacing w:line="360" w:lineRule="auto"/>
            </w:pPr>
            <w:r>
              <w:t>Ort:</w:t>
            </w:r>
          </w:p>
        </w:tc>
        <w:sdt>
          <w:sdtPr>
            <w:id w:val="-2062463615"/>
            <w:placeholder>
              <w:docPart w:val="60F972C8EE7D4EF2A15062CCA4F3B2AE"/>
            </w:placeholder>
            <w:showingPlcHdr/>
          </w:sdtPr>
          <w:sdtContent>
            <w:tc>
              <w:tcPr>
                <w:tcW w:w="4678" w:type="dxa"/>
              </w:tcPr>
              <w:p w14:paraId="60E1CE7E" w14:textId="4D857857" w:rsidR="00CA1CBB" w:rsidRPr="00076F59" w:rsidRDefault="00CA1CBB" w:rsidP="00CA1CBB">
                <w:pPr>
                  <w:spacing w:line="360" w:lineRule="auto"/>
                </w:pPr>
                <w:r>
                  <w:t>[</w:t>
                </w:r>
                <w:r w:rsidRPr="00076F59">
                  <w:t>Ange orten där projektet är placerat</w:t>
                </w:r>
                <w:r>
                  <w:t>]</w:t>
                </w:r>
              </w:p>
            </w:tc>
          </w:sdtContent>
        </w:sdt>
      </w:tr>
      <w:tr w:rsidR="00CA1CBB" w14:paraId="52455BAB" w14:textId="77777777" w:rsidTr="0092348E">
        <w:tc>
          <w:tcPr>
            <w:tcW w:w="3969" w:type="dxa"/>
          </w:tcPr>
          <w:p w14:paraId="2AD9963A" w14:textId="77777777" w:rsidR="00CA1CBB" w:rsidRDefault="00CA1CBB" w:rsidP="00CA1CBB">
            <w:pPr>
              <w:spacing w:line="360" w:lineRule="auto"/>
            </w:pPr>
            <w:r>
              <w:t>Projekt:</w:t>
            </w:r>
          </w:p>
        </w:tc>
        <w:sdt>
          <w:sdtPr>
            <w:id w:val="293329492"/>
            <w:placeholder>
              <w:docPart w:val="1196A8719DF84AE8A5FAA2CE15D31CF9"/>
            </w:placeholder>
            <w:showingPlcHdr/>
          </w:sdtPr>
          <w:sdtContent>
            <w:tc>
              <w:tcPr>
                <w:tcW w:w="4678" w:type="dxa"/>
              </w:tcPr>
              <w:p w14:paraId="7864E8D6" w14:textId="3CD69C5A" w:rsidR="00CA1CBB" w:rsidRPr="00076F59" w:rsidRDefault="00CA1CBB" w:rsidP="00CA1CBB">
                <w:pPr>
                  <w:spacing w:line="360" w:lineRule="auto"/>
                </w:pPr>
                <w:r>
                  <w:t>[</w:t>
                </w:r>
                <w:r w:rsidRPr="00076F59">
                  <w:rPr>
                    <w:rStyle w:val="Platshllartext"/>
                    <w:color w:val="000000" w:themeColor="text1"/>
                  </w:rPr>
                  <w:t>Ange namnet på projektet</w:t>
                </w:r>
                <w:r>
                  <w:rPr>
                    <w:rStyle w:val="Platshllartext"/>
                    <w:color w:val="000000" w:themeColor="text1"/>
                  </w:rPr>
                  <w:t>]</w:t>
                </w:r>
              </w:p>
            </w:tc>
          </w:sdtContent>
        </w:sdt>
      </w:tr>
      <w:tr w:rsidR="00CA1CBB" w14:paraId="4331D077" w14:textId="77777777" w:rsidTr="0092348E">
        <w:tc>
          <w:tcPr>
            <w:tcW w:w="3969" w:type="dxa"/>
          </w:tcPr>
          <w:p w14:paraId="09562B6C" w14:textId="21528429" w:rsidR="00CA1CBB" w:rsidRDefault="00CA1CBB" w:rsidP="00CA1CBB">
            <w:pPr>
              <w:spacing w:line="360" w:lineRule="auto"/>
            </w:pPr>
            <w:r>
              <w:t>Fastighetsbeteckning:</w:t>
            </w:r>
          </w:p>
        </w:tc>
        <w:sdt>
          <w:sdtPr>
            <w:id w:val="-686831839"/>
            <w:placeholder>
              <w:docPart w:val="8794CBB758EE46808FEEBF3BFF070223"/>
            </w:placeholder>
            <w:showingPlcHdr/>
          </w:sdtPr>
          <w:sdtContent>
            <w:tc>
              <w:tcPr>
                <w:tcW w:w="4678" w:type="dxa"/>
              </w:tcPr>
              <w:p w14:paraId="49CC71AD" w14:textId="73E70D2D" w:rsidR="00CA1CBB" w:rsidRPr="00076F59" w:rsidRDefault="00CA1CBB" w:rsidP="00CA1CBB">
                <w:pPr>
                  <w:spacing w:line="360" w:lineRule="auto"/>
                  <w:rPr>
                    <w:color w:val="F59426"/>
                  </w:rPr>
                </w:pPr>
                <w:r>
                  <w:t>[</w:t>
                </w:r>
                <w:r w:rsidRPr="00076F59">
                  <w:t>Ange fastighetsbeteckning där huset är byggt</w:t>
                </w:r>
                <w:r>
                  <w:t>]</w:t>
                </w:r>
              </w:p>
            </w:tc>
          </w:sdtContent>
        </w:sdt>
      </w:tr>
      <w:tr w:rsidR="00CA1CBB" w14:paraId="42AB15C6" w14:textId="77777777" w:rsidTr="0092348E">
        <w:trPr>
          <w:trHeight w:val="950"/>
        </w:trPr>
        <w:tc>
          <w:tcPr>
            <w:tcW w:w="8647" w:type="dxa"/>
            <w:gridSpan w:val="2"/>
          </w:tcPr>
          <w:p w14:paraId="25262079" w14:textId="77777777" w:rsidR="00CA1CBB" w:rsidRDefault="00CA1CBB" w:rsidP="00CA1CBB">
            <w:pPr>
              <w:spacing w:line="360" w:lineRule="auto"/>
            </w:pPr>
          </w:p>
          <w:p w14:paraId="3BBFBB01" w14:textId="77777777" w:rsidR="00CA1CBB" w:rsidRDefault="00CA1CBB" w:rsidP="00CA1CBB">
            <w:pPr>
              <w:spacing w:line="360" w:lineRule="auto"/>
            </w:pPr>
          </w:p>
          <w:p w14:paraId="49DA87C3" w14:textId="083D5F97" w:rsidR="00CA1CBB" w:rsidRDefault="00CA1CBB" w:rsidP="00CA1CBB">
            <w:pPr>
              <w:pBdr>
                <w:top w:val="single" w:sz="18" w:space="1" w:color="F59426"/>
                <w:left w:val="single" w:sz="18" w:space="4" w:color="F59426"/>
                <w:bottom w:val="single" w:sz="18" w:space="1" w:color="F59426"/>
                <w:right w:val="single" w:sz="18" w:space="4" w:color="F59426"/>
              </w:pBdr>
              <w:spacing w:line="360" w:lineRule="auto"/>
            </w:pPr>
            <w:r>
              <w:t>Motivering:</w:t>
            </w:r>
          </w:p>
          <w:sdt>
            <w:sdtPr>
              <w:id w:val="1039706805"/>
              <w:placeholder>
                <w:docPart w:val="E01E6B25B70E4BCE977D973D7B1B0711"/>
              </w:placeholder>
              <w:showingPlcHdr/>
            </w:sdtPr>
            <w:sdtContent>
              <w:p w14:paraId="58387613" w14:textId="77777777" w:rsidR="00CA1CBB" w:rsidRDefault="00CA1CBB" w:rsidP="00CA1CBB">
                <w:pPr>
                  <w:pBdr>
                    <w:top w:val="single" w:sz="18" w:space="1" w:color="F59426"/>
                    <w:left w:val="single" w:sz="18" w:space="4" w:color="F59426"/>
                    <w:bottom w:val="single" w:sz="18" w:space="1" w:color="F59426"/>
                    <w:right w:val="single" w:sz="18" w:space="4" w:color="F59426"/>
                  </w:pBdr>
                  <w:spacing w:line="360" w:lineRule="auto"/>
                </w:pPr>
                <w:r>
                  <w:t>[</w:t>
                </w:r>
                <w:r w:rsidRPr="00202867">
                  <w:t xml:space="preserve">Motivera varför just detta projekt är årets </w:t>
                </w:r>
                <w:r>
                  <w:t>bästa renovering]</w:t>
                </w:r>
              </w:p>
            </w:sdtContent>
          </w:sdt>
          <w:p w14:paraId="3588E86A" w14:textId="60490C10" w:rsidR="00CA1CBB" w:rsidRDefault="00CA1CBB" w:rsidP="00CA1CBB">
            <w:pPr>
              <w:pBdr>
                <w:top w:val="single" w:sz="18" w:space="1" w:color="F59426"/>
                <w:left w:val="single" w:sz="18" w:space="4" w:color="F59426"/>
                <w:bottom w:val="single" w:sz="18" w:space="1" w:color="F59426"/>
                <w:right w:val="single" w:sz="18" w:space="4" w:color="F59426"/>
              </w:pBdr>
              <w:spacing w:line="360" w:lineRule="auto"/>
            </w:pPr>
          </w:p>
          <w:p w14:paraId="5F97191B" w14:textId="1E1CF6E5" w:rsidR="00CA1CBB" w:rsidRDefault="00CA1CBB" w:rsidP="00CA1CBB">
            <w:pPr>
              <w:pBdr>
                <w:top w:val="single" w:sz="18" w:space="1" w:color="F59426"/>
                <w:left w:val="single" w:sz="18" w:space="4" w:color="F59426"/>
                <w:bottom w:val="single" w:sz="18" w:space="1" w:color="F59426"/>
                <w:right w:val="single" w:sz="18" w:space="4" w:color="F59426"/>
              </w:pBdr>
              <w:spacing w:line="360" w:lineRule="auto"/>
            </w:pPr>
          </w:p>
        </w:tc>
      </w:tr>
    </w:tbl>
    <w:tbl>
      <w:tblPr>
        <w:tblStyle w:val="Tabellrutnt"/>
        <w:tblpPr w:leftFromText="141" w:rightFromText="141" w:vertAnchor="text" w:horzAnchor="margin" w:tblpY="982"/>
        <w:tblW w:w="8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321"/>
      </w:tblGrid>
      <w:tr w:rsidR="0092348E" w14:paraId="03739D7A" w14:textId="77777777" w:rsidTr="0092348E">
        <w:tc>
          <w:tcPr>
            <w:tcW w:w="3969" w:type="dxa"/>
          </w:tcPr>
          <w:p w14:paraId="3400AA01" w14:textId="77777777" w:rsidR="0092348E" w:rsidRDefault="0092348E" w:rsidP="0092348E">
            <w:pPr>
              <w:rPr>
                <w:color w:val="F59426"/>
              </w:rPr>
            </w:pPr>
            <w:r w:rsidRPr="00F53C36">
              <w:t>Dina kontaktuppgifter</w:t>
            </w:r>
            <w:r>
              <w:t>:</w:t>
            </w:r>
          </w:p>
        </w:tc>
        <w:sdt>
          <w:sdtPr>
            <w:id w:val="1020975878"/>
            <w:placeholder>
              <w:docPart w:val="8A836F8D05C84BBDAF0EC1013E360088"/>
            </w:placeholder>
            <w:showingPlcHdr/>
          </w:sdtPr>
          <w:sdtContent>
            <w:tc>
              <w:tcPr>
                <w:tcW w:w="4321" w:type="dxa"/>
              </w:tcPr>
              <w:p w14:paraId="1886B8FE" w14:textId="77777777" w:rsidR="0092348E" w:rsidRPr="00F53C36" w:rsidRDefault="0092348E" w:rsidP="0092348E">
                <w:r>
                  <w:t>[Ditt namn]</w:t>
                </w:r>
              </w:p>
            </w:tc>
          </w:sdtContent>
        </w:sdt>
      </w:tr>
      <w:tr w:rsidR="0092348E" w14:paraId="64387B03" w14:textId="77777777" w:rsidTr="0092348E">
        <w:tc>
          <w:tcPr>
            <w:tcW w:w="3969" w:type="dxa"/>
          </w:tcPr>
          <w:p w14:paraId="056D0374" w14:textId="77777777" w:rsidR="0092348E" w:rsidRDefault="0092348E" w:rsidP="0092348E"/>
        </w:tc>
        <w:sdt>
          <w:sdtPr>
            <w:id w:val="348689827"/>
            <w:placeholder>
              <w:docPart w:val="AAA0F8F4445D4F1A915F3DC9FAF2D46F"/>
            </w:placeholder>
            <w:showingPlcHdr/>
          </w:sdtPr>
          <w:sdtContent>
            <w:tc>
              <w:tcPr>
                <w:tcW w:w="4321" w:type="dxa"/>
              </w:tcPr>
              <w:p w14:paraId="422A1A1C" w14:textId="77777777" w:rsidR="0092348E" w:rsidRDefault="0092348E" w:rsidP="0092348E">
                <w:r>
                  <w:t>[Din mailadress]</w:t>
                </w:r>
              </w:p>
            </w:tc>
          </w:sdtContent>
        </w:sdt>
      </w:tr>
      <w:tr w:rsidR="0092348E" w14:paraId="6A46818C" w14:textId="77777777" w:rsidTr="0092348E">
        <w:tc>
          <w:tcPr>
            <w:tcW w:w="3969" w:type="dxa"/>
          </w:tcPr>
          <w:p w14:paraId="65D40FEF" w14:textId="77777777" w:rsidR="0092348E" w:rsidRDefault="0092348E" w:rsidP="0092348E"/>
        </w:tc>
        <w:sdt>
          <w:sdtPr>
            <w:id w:val="-416943990"/>
            <w:placeholder>
              <w:docPart w:val="9605F7309B094A99A49A6EEE6C0DA91A"/>
            </w:placeholder>
            <w:showingPlcHdr/>
          </w:sdtPr>
          <w:sdtContent>
            <w:tc>
              <w:tcPr>
                <w:tcW w:w="4321" w:type="dxa"/>
              </w:tcPr>
              <w:p w14:paraId="1374289B" w14:textId="77777777" w:rsidR="0092348E" w:rsidRDefault="0092348E" w:rsidP="0092348E">
                <w:r>
                  <w:t>[Ditt telefonnummer]</w:t>
                </w:r>
              </w:p>
            </w:tc>
          </w:sdtContent>
        </w:sdt>
      </w:tr>
    </w:tbl>
    <w:p w14:paraId="386F1529" w14:textId="77777777" w:rsidR="00CA208F" w:rsidRDefault="00CA208F" w:rsidP="00980FA7"/>
    <w:sectPr w:rsidR="00CA208F" w:rsidSect="00E55BBA">
      <w:headerReference w:type="default" r:id="rId10"/>
      <w:footerReference w:type="default" r:id="rId11"/>
      <w:headerReference w:type="first" r:id="rId12"/>
      <w:pgSz w:w="11906" w:h="16838" w:code="9"/>
      <w:pgMar w:top="2722" w:right="2472" w:bottom="2552" w:left="1134" w:header="284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BB7FA" w14:textId="77777777" w:rsidR="00324A5A" w:rsidRDefault="00324A5A" w:rsidP="00CD7D64">
      <w:pPr>
        <w:spacing w:line="240" w:lineRule="auto"/>
      </w:pPr>
      <w:r>
        <w:separator/>
      </w:r>
    </w:p>
  </w:endnote>
  <w:endnote w:type="continuationSeparator" w:id="0">
    <w:p w14:paraId="50D5F7B9" w14:textId="77777777" w:rsidR="00324A5A" w:rsidRDefault="00324A5A" w:rsidP="00CD7D64">
      <w:pPr>
        <w:spacing w:line="240" w:lineRule="auto"/>
      </w:pPr>
      <w:r>
        <w:continuationSeparator/>
      </w:r>
    </w:p>
  </w:endnote>
  <w:endnote w:type="continuationNotice" w:id="1">
    <w:p w14:paraId="38C99F15" w14:textId="77777777" w:rsidR="00324A5A" w:rsidRDefault="00324A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CBD3" w14:textId="6F6F4943" w:rsidR="00F25FD6" w:rsidRPr="004E4E3C" w:rsidRDefault="00766762" w:rsidP="00F25FD6">
    <w:pPr>
      <w:pStyle w:val="Sidfot"/>
      <w:rPr>
        <w:sz w:val="2"/>
        <w:szCs w:val="2"/>
      </w:rPr>
    </w:pPr>
    <w:r>
      <w:rPr>
        <w:noProof/>
        <w:lang w:eastAsia="sv-SE"/>
      </w:rPr>
      <w:drawing>
        <wp:anchor distT="0" distB="0" distL="114300" distR="114300" simplePos="0" relativeHeight="251658242" behindDoc="1" locked="0" layoutInCell="1" allowOverlap="1" wp14:anchorId="1B5A86C7" wp14:editId="784C6F69">
          <wp:simplePos x="0" y="0"/>
          <wp:positionH relativeFrom="column">
            <wp:posOffset>4760204</wp:posOffset>
          </wp:positionH>
          <wp:positionV relativeFrom="paragraph">
            <wp:posOffset>-311541</wp:posOffset>
          </wp:positionV>
          <wp:extent cx="1645380" cy="359546"/>
          <wp:effectExtent l="0" t="0" r="0" b="2540"/>
          <wp:wrapTight wrapText="bothSides">
            <wp:wrapPolygon edited="0">
              <wp:start x="1751" y="0"/>
              <wp:lineTo x="0" y="16028"/>
              <wp:lineTo x="0" y="20608"/>
              <wp:lineTo x="21258" y="20608"/>
              <wp:lineTo x="21258" y="8014"/>
              <wp:lineTo x="16006" y="2290"/>
              <wp:lineTo x="4252" y="0"/>
              <wp:lineTo x="1751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80" cy="35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27F1E" w14:textId="77777777" w:rsidR="00324A5A" w:rsidRDefault="00324A5A" w:rsidP="00CD7D64">
      <w:pPr>
        <w:spacing w:line="240" w:lineRule="auto"/>
      </w:pPr>
      <w:r>
        <w:separator/>
      </w:r>
    </w:p>
  </w:footnote>
  <w:footnote w:type="continuationSeparator" w:id="0">
    <w:p w14:paraId="14DCC6DD" w14:textId="77777777" w:rsidR="00324A5A" w:rsidRDefault="00324A5A" w:rsidP="00CD7D64">
      <w:pPr>
        <w:spacing w:line="240" w:lineRule="auto"/>
      </w:pPr>
      <w:r>
        <w:continuationSeparator/>
      </w:r>
    </w:p>
  </w:footnote>
  <w:footnote w:type="continuationNotice" w:id="1">
    <w:p w14:paraId="628DFFAC" w14:textId="77777777" w:rsidR="00324A5A" w:rsidRDefault="00324A5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D618" w14:textId="77777777" w:rsidR="00E55BBA" w:rsidRDefault="00E55BBA">
    <w:pPr>
      <w:pStyle w:val="Sidhuvud"/>
    </w:pPr>
    <w:r>
      <w:rPr>
        <w:noProof/>
      </w:rPr>
      <w:drawing>
        <wp:anchor distT="0" distB="0" distL="114300" distR="114300" simplePos="0" relativeHeight="251658241" behindDoc="1" locked="1" layoutInCell="1" allowOverlap="1" wp14:anchorId="7FA29B57" wp14:editId="1C2E5FDB">
          <wp:simplePos x="0" y="0"/>
          <wp:positionH relativeFrom="page">
            <wp:posOffset>183515</wp:posOffset>
          </wp:positionH>
          <wp:positionV relativeFrom="page">
            <wp:posOffset>183515</wp:posOffset>
          </wp:positionV>
          <wp:extent cx="925200" cy="1584000"/>
          <wp:effectExtent l="0" t="0" r="825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elob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95C8A" w14:textId="77777777" w:rsidR="00CD7D64" w:rsidRDefault="00DB7823">
    <w:pPr>
      <w:pStyle w:val="Sidhuvud"/>
    </w:pPr>
    <w:r>
      <w:rPr>
        <w:noProof/>
      </w:rPr>
      <w:t xml:space="preserve"> </w:t>
    </w:r>
    <w:r w:rsidR="00CD7D64">
      <w:rPr>
        <w:noProof/>
      </w:rPr>
      <w:drawing>
        <wp:anchor distT="0" distB="0" distL="114300" distR="114300" simplePos="0" relativeHeight="251658240" behindDoc="1" locked="1" layoutInCell="1" allowOverlap="1" wp14:anchorId="235F8C99" wp14:editId="23A17DA9">
          <wp:simplePos x="0" y="0"/>
          <wp:positionH relativeFrom="page">
            <wp:posOffset>182880</wp:posOffset>
          </wp:positionH>
          <wp:positionV relativeFrom="page">
            <wp:posOffset>182880</wp:posOffset>
          </wp:positionV>
          <wp:extent cx="925200" cy="1584000"/>
          <wp:effectExtent l="0" t="0" r="825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elob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76CDB"/>
    <w:multiLevelType w:val="hybridMultilevel"/>
    <w:tmpl w:val="0CACA166"/>
    <w:lvl w:ilvl="0" w:tplc="96747E48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7"/>
    <w:rsid w:val="0002504D"/>
    <w:rsid w:val="00076F59"/>
    <w:rsid w:val="000E0A68"/>
    <w:rsid w:val="000F71E1"/>
    <w:rsid w:val="00125A43"/>
    <w:rsid w:val="00137E13"/>
    <w:rsid w:val="001406AB"/>
    <w:rsid w:val="00163AC3"/>
    <w:rsid w:val="001721A5"/>
    <w:rsid w:val="00202867"/>
    <w:rsid w:val="0021369B"/>
    <w:rsid w:val="00251C92"/>
    <w:rsid w:val="00252BF0"/>
    <w:rsid w:val="00283E9D"/>
    <w:rsid w:val="0028402D"/>
    <w:rsid w:val="002F5DC7"/>
    <w:rsid w:val="00324A5A"/>
    <w:rsid w:val="003479B8"/>
    <w:rsid w:val="00372646"/>
    <w:rsid w:val="00383BFF"/>
    <w:rsid w:val="003E103B"/>
    <w:rsid w:val="003E2153"/>
    <w:rsid w:val="003E505E"/>
    <w:rsid w:val="003F7431"/>
    <w:rsid w:val="00414F16"/>
    <w:rsid w:val="00452824"/>
    <w:rsid w:val="004635C7"/>
    <w:rsid w:val="00484AFB"/>
    <w:rsid w:val="004D22B0"/>
    <w:rsid w:val="004F2D47"/>
    <w:rsid w:val="0056299A"/>
    <w:rsid w:val="00572493"/>
    <w:rsid w:val="005814B1"/>
    <w:rsid w:val="005A469D"/>
    <w:rsid w:val="005C6675"/>
    <w:rsid w:val="006052BE"/>
    <w:rsid w:val="00627F54"/>
    <w:rsid w:val="00643775"/>
    <w:rsid w:val="00656C82"/>
    <w:rsid w:val="00683B59"/>
    <w:rsid w:val="00696470"/>
    <w:rsid w:val="006C66CD"/>
    <w:rsid w:val="006F62EA"/>
    <w:rsid w:val="00726138"/>
    <w:rsid w:val="007523B6"/>
    <w:rsid w:val="00766762"/>
    <w:rsid w:val="007741B4"/>
    <w:rsid w:val="0079308C"/>
    <w:rsid w:val="007A015C"/>
    <w:rsid w:val="007D11F5"/>
    <w:rsid w:val="007D4BD1"/>
    <w:rsid w:val="00816DDB"/>
    <w:rsid w:val="008213C5"/>
    <w:rsid w:val="0084486E"/>
    <w:rsid w:val="00850E30"/>
    <w:rsid w:val="008B6083"/>
    <w:rsid w:val="008C1183"/>
    <w:rsid w:val="008D1D38"/>
    <w:rsid w:val="008E757A"/>
    <w:rsid w:val="00907B6C"/>
    <w:rsid w:val="00910C40"/>
    <w:rsid w:val="0092348E"/>
    <w:rsid w:val="00946F39"/>
    <w:rsid w:val="00950459"/>
    <w:rsid w:val="009563B8"/>
    <w:rsid w:val="00975E6E"/>
    <w:rsid w:val="00980FA7"/>
    <w:rsid w:val="00987DEC"/>
    <w:rsid w:val="0099237D"/>
    <w:rsid w:val="00995520"/>
    <w:rsid w:val="009C5B09"/>
    <w:rsid w:val="00A14244"/>
    <w:rsid w:val="00A26A0A"/>
    <w:rsid w:val="00A3171B"/>
    <w:rsid w:val="00A8704A"/>
    <w:rsid w:val="00AB09C1"/>
    <w:rsid w:val="00AB5DF1"/>
    <w:rsid w:val="00AC590B"/>
    <w:rsid w:val="00AD77B1"/>
    <w:rsid w:val="00B046BC"/>
    <w:rsid w:val="00B14000"/>
    <w:rsid w:val="00B25AF6"/>
    <w:rsid w:val="00B40D58"/>
    <w:rsid w:val="00B611E9"/>
    <w:rsid w:val="00B801E5"/>
    <w:rsid w:val="00C04F3E"/>
    <w:rsid w:val="00C36FE0"/>
    <w:rsid w:val="00C82B62"/>
    <w:rsid w:val="00C94A06"/>
    <w:rsid w:val="00CA1CBB"/>
    <w:rsid w:val="00CA208F"/>
    <w:rsid w:val="00CC3142"/>
    <w:rsid w:val="00CD3C5A"/>
    <w:rsid w:val="00CD7D64"/>
    <w:rsid w:val="00D05D94"/>
    <w:rsid w:val="00D27851"/>
    <w:rsid w:val="00D6297C"/>
    <w:rsid w:val="00D9144D"/>
    <w:rsid w:val="00D959DD"/>
    <w:rsid w:val="00DB7823"/>
    <w:rsid w:val="00DD50F8"/>
    <w:rsid w:val="00DE631D"/>
    <w:rsid w:val="00E55BBA"/>
    <w:rsid w:val="00E63FFC"/>
    <w:rsid w:val="00E728FC"/>
    <w:rsid w:val="00EC157B"/>
    <w:rsid w:val="00F31145"/>
    <w:rsid w:val="00F3729E"/>
    <w:rsid w:val="00F47F83"/>
    <w:rsid w:val="00F9039A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81FC8"/>
  <w15:chartTrackingRefBased/>
  <w15:docId w15:val="{9DE91828-B6E8-4C0A-B9F3-3641D74F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5BBA"/>
    <w:pPr>
      <w:spacing w:after="0" w:line="26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55BBA"/>
    <w:pPr>
      <w:keepNext/>
      <w:keepLines/>
      <w:spacing w:before="260" w:after="2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C1183"/>
    <w:pPr>
      <w:keepNext/>
      <w:keepLines/>
      <w:spacing w:before="26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C1183"/>
    <w:pPr>
      <w:keepNext/>
      <w:keepLines/>
      <w:spacing w:before="26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E55B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5BB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1183"/>
    <w:rPr>
      <w:rFonts w:asciiTheme="majorHAnsi" w:eastAsiaTheme="majorEastAsia" w:hAnsiTheme="majorHAnsi" w:cstheme="majorBidi"/>
      <w:b/>
      <w:szCs w:val="26"/>
    </w:rPr>
  </w:style>
  <w:style w:type="paragraph" w:styleId="Rubrik">
    <w:name w:val="Title"/>
    <w:basedOn w:val="Normal"/>
    <w:next w:val="Normal"/>
    <w:link w:val="RubrikChar"/>
    <w:uiPriority w:val="10"/>
    <w:unhideWhenUsed/>
    <w:rsid w:val="00980FA7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55BBA"/>
    <w:rPr>
      <w:rFonts w:asciiTheme="majorHAnsi" w:eastAsiaTheme="majorEastAsia" w:hAnsiTheme="majorHAnsi" w:cstheme="majorBidi"/>
      <w:b/>
      <w:sz w:val="48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8C1183"/>
    <w:rPr>
      <w:rFonts w:asciiTheme="majorHAnsi" w:eastAsiaTheme="majorEastAsia" w:hAnsiTheme="majorHAnsi" w:cstheme="majorBidi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D7D64"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8C1183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C1183"/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CD7D64"/>
    <w:rPr>
      <w:rFonts w:ascii="Georgia" w:hAnsi="Georgia"/>
      <w:sz w:val="20"/>
    </w:rPr>
  </w:style>
  <w:style w:type="table" w:styleId="Tabellrutnt">
    <w:name w:val="Table Grid"/>
    <w:basedOn w:val="Normaltabell"/>
    <w:uiPriority w:val="39"/>
    <w:rsid w:val="00CD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CD7D64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80FA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80FA7"/>
    <w:rPr>
      <w:color w:val="605E5C"/>
      <w:shd w:val="clear" w:color="auto" w:fill="E1DFDD"/>
    </w:rPr>
  </w:style>
  <w:style w:type="paragraph" w:customStyle="1" w:styleId="Avslut">
    <w:name w:val="Avslut"/>
    <w:basedOn w:val="Normal"/>
    <w:semiHidden/>
    <w:rsid w:val="00E55BBA"/>
    <w:pPr>
      <w:spacing w:line="220" w:lineRule="atLeast"/>
    </w:pPr>
    <w:rPr>
      <w:rFonts w:asciiTheme="majorHAnsi" w:hAnsiTheme="majorHAnsi"/>
      <w:sz w:val="18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55BBA"/>
    <w:rPr>
      <w:rFonts w:asciiTheme="majorHAnsi" w:eastAsiaTheme="majorEastAsia" w:hAnsiTheme="majorHAnsi" w:cstheme="majorBidi"/>
      <w:i/>
      <w:iCs/>
      <w:sz w:val="20"/>
    </w:rPr>
  </w:style>
  <w:style w:type="paragraph" w:customStyle="1" w:styleId="zLogo">
    <w:name w:val="zLogo"/>
    <w:basedOn w:val="Normal"/>
    <w:uiPriority w:val="3"/>
    <w:semiHidden/>
    <w:rsid w:val="00F25FD6"/>
    <w:rPr>
      <w:rFonts w:ascii="Arial" w:hAnsi="Arial"/>
      <w:sz w:val="18"/>
    </w:rPr>
  </w:style>
  <w:style w:type="paragraph" w:customStyle="1" w:styleId="SidfotVERSAL">
    <w:name w:val="SidfotVERSAL"/>
    <w:basedOn w:val="Sidfot"/>
    <w:qFormat/>
    <w:rsid w:val="0066398D"/>
    <w:rPr>
      <w:b/>
      <w:cap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67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CC4115277D46DD803BCF1D8CA63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5553F-D3B9-4B6C-9C5C-C2386E1DADE6}"/>
      </w:docPartPr>
      <w:docPartBody>
        <w:p w:rsidR="00902DFB" w:rsidRDefault="00C969F6" w:rsidP="00C969F6">
          <w:pPr>
            <w:pStyle w:val="6ECC4115277D46DD803BCF1D8CA636B59"/>
          </w:pPr>
          <w:r>
            <w:t>[</w:t>
          </w:r>
          <w:r w:rsidRPr="0002504D">
            <w:rPr>
              <w:color w:val="000000" w:themeColor="text1"/>
            </w:rPr>
            <w:t>Ange byggherre/beställare</w:t>
          </w:r>
          <w:r>
            <w:rPr>
              <w:color w:val="000000" w:themeColor="text1"/>
            </w:rPr>
            <w:t>]</w:t>
          </w:r>
        </w:p>
      </w:docPartBody>
    </w:docPart>
    <w:docPart>
      <w:docPartPr>
        <w:name w:val="93272F7073AF492F93801C1B1EE9C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F9B05C-7578-44D1-A51F-D91003746D9A}"/>
      </w:docPartPr>
      <w:docPartBody>
        <w:p w:rsidR="00902DFB" w:rsidRDefault="00C969F6" w:rsidP="00902DFB">
          <w:pPr>
            <w:pStyle w:val="93272F7073AF492F93801C1B1EE9C26C4"/>
          </w:pPr>
          <w:r>
            <w:t>[</w:t>
          </w:r>
          <w:r w:rsidRPr="00076F59">
            <w:t>Ange entreprenör</w:t>
          </w:r>
          <w:r>
            <w:t>]</w:t>
          </w:r>
        </w:p>
      </w:docPartBody>
    </w:docPart>
    <w:docPart>
      <w:docPartPr>
        <w:name w:val="A281966C34D44C28AC021D97B91571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C1D17F-91A1-4148-9CB6-3CF496D3FB09}"/>
      </w:docPartPr>
      <w:docPartBody>
        <w:p w:rsidR="0035434D" w:rsidRDefault="00C969F6" w:rsidP="00902DFB">
          <w:pPr>
            <w:pStyle w:val="A281966C34D44C28AC021D97B915714D2"/>
          </w:pPr>
          <w:r>
            <w:t>[</w:t>
          </w:r>
          <w:r w:rsidRPr="00076F59">
            <w:t>Ange telefonnummer till kontaktpersonen</w:t>
          </w:r>
          <w:r>
            <w:t>]</w:t>
          </w:r>
        </w:p>
      </w:docPartBody>
    </w:docPart>
    <w:docPart>
      <w:docPartPr>
        <w:name w:val="892DED62AADF4BE7A05B9716F01BA0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CF5AB4-1B7C-494D-BF89-5974AB074570}"/>
      </w:docPartPr>
      <w:docPartBody>
        <w:p w:rsidR="0035434D" w:rsidRDefault="00C969F6" w:rsidP="00C969F6">
          <w:pPr>
            <w:pStyle w:val="892DED62AADF4BE7A05B9716F01BA03F6"/>
          </w:pPr>
          <w:r>
            <w:t>[</w:t>
          </w:r>
          <w:r w:rsidRPr="00076F59">
            <w:rPr>
              <w:rStyle w:val="Platshllartext"/>
              <w:color w:val="000000" w:themeColor="text1"/>
            </w:rPr>
            <w:t>Ange mailadress till kontaktpersonen</w:t>
          </w:r>
          <w:r>
            <w:rPr>
              <w:rStyle w:val="Platshllartext"/>
              <w:color w:val="000000" w:themeColor="text1"/>
            </w:rPr>
            <w:t>]</w:t>
          </w:r>
        </w:p>
      </w:docPartBody>
    </w:docPart>
    <w:docPart>
      <w:docPartPr>
        <w:name w:val="BE0829C74A4F47318C7B9C918B90DF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69F36D-21FB-4655-A18A-2263E9981E5E}"/>
      </w:docPartPr>
      <w:docPartBody>
        <w:p w:rsidR="0035434D" w:rsidRDefault="00C969F6" w:rsidP="00C969F6">
          <w:pPr>
            <w:pStyle w:val="BE0829C74A4F47318C7B9C918B90DFEF5"/>
          </w:pPr>
          <w:r>
            <w:t>[</w:t>
          </w:r>
          <w:r w:rsidRPr="00076F59">
            <w:rPr>
              <w:rStyle w:val="Platshllartext"/>
              <w:color w:val="000000" w:themeColor="text1"/>
            </w:rPr>
            <w:t>Ange namn på kontaktpersonen</w:t>
          </w:r>
          <w:r>
            <w:rPr>
              <w:rStyle w:val="Platshllartext"/>
              <w:color w:val="000000" w:themeColor="text1"/>
            </w:rPr>
            <w:t>]</w:t>
          </w:r>
        </w:p>
      </w:docPartBody>
    </w:docPart>
    <w:docPart>
      <w:docPartPr>
        <w:name w:val="8A836F8D05C84BBDAF0EC1013E3600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161C4-EFC6-486E-9429-1C5FE7690A8D}"/>
      </w:docPartPr>
      <w:docPartBody>
        <w:p w:rsidR="00000000" w:rsidRDefault="00C969F6" w:rsidP="00C969F6">
          <w:pPr>
            <w:pStyle w:val="8A836F8D05C84BBDAF0EC1013E360088"/>
          </w:pPr>
          <w:r>
            <w:t>[Ditt namn]</w:t>
          </w:r>
        </w:p>
      </w:docPartBody>
    </w:docPart>
    <w:docPart>
      <w:docPartPr>
        <w:name w:val="AAA0F8F4445D4F1A915F3DC9FAF2D4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664F14-DCEA-438F-A0E8-054053611DF9}"/>
      </w:docPartPr>
      <w:docPartBody>
        <w:p w:rsidR="00000000" w:rsidRDefault="00C969F6" w:rsidP="00C969F6">
          <w:pPr>
            <w:pStyle w:val="AAA0F8F4445D4F1A915F3DC9FAF2D46F"/>
          </w:pPr>
          <w:r>
            <w:t>[Din mailadress]</w:t>
          </w:r>
        </w:p>
      </w:docPartBody>
    </w:docPart>
    <w:docPart>
      <w:docPartPr>
        <w:name w:val="9605F7309B094A99A49A6EEE6C0DA9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841739-11E5-4B6A-ADFC-5EDFAE09049A}"/>
      </w:docPartPr>
      <w:docPartBody>
        <w:p w:rsidR="00000000" w:rsidRDefault="00C969F6" w:rsidP="00C969F6">
          <w:pPr>
            <w:pStyle w:val="9605F7309B094A99A49A6EEE6C0DA91A"/>
          </w:pPr>
          <w:r>
            <w:t>[Ditt telefonnummer]</w:t>
          </w:r>
        </w:p>
      </w:docPartBody>
    </w:docPart>
    <w:docPart>
      <w:docPartPr>
        <w:name w:val="60F972C8EE7D4EF2A15062CCA4F3B2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45059-7390-4C5C-987F-9D62D133D768}"/>
      </w:docPartPr>
      <w:docPartBody>
        <w:p w:rsidR="00000000" w:rsidRDefault="00C969F6" w:rsidP="00C969F6">
          <w:pPr>
            <w:pStyle w:val="60F972C8EE7D4EF2A15062CCA4F3B2AE"/>
          </w:pPr>
          <w:r>
            <w:t>[</w:t>
          </w:r>
          <w:r w:rsidRPr="00076F59">
            <w:t>Ange orten där projektet är placerat</w:t>
          </w:r>
          <w:r>
            <w:t>]</w:t>
          </w:r>
        </w:p>
      </w:docPartBody>
    </w:docPart>
    <w:docPart>
      <w:docPartPr>
        <w:name w:val="1196A8719DF84AE8A5FAA2CE15D31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6B02E-6844-4B44-8A7B-DFC5F1085276}"/>
      </w:docPartPr>
      <w:docPartBody>
        <w:p w:rsidR="00000000" w:rsidRDefault="00C969F6" w:rsidP="00C969F6">
          <w:pPr>
            <w:pStyle w:val="1196A8719DF84AE8A5FAA2CE15D31CF9"/>
          </w:pPr>
          <w:r>
            <w:t>[</w:t>
          </w:r>
          <w:r w:rsidRPr="00076F59">
            <w:rPr>
              <w:rStyle w:val="Platshllartext"/>
              <w:color w:val="000000" w:themeColor="text1"/>
            </w:rPr>
            <w:t>Ange namnet på projektet</w:t>
          </w:r>
          <w:r>
            <w:rPr>
              <w:rStyle w:val="Platshllartext"/>
              <w:color w:val="000000" w:themeColor="text1"/>
            </w:rPr>
            <w:t>]</w:t>
          </w:r>
        </w:p>
      </w:docPartBody>
    </w:docPart>
    <w:docPart>
      <w:docPartPr>
        <w:name w:val="8794CBB758EE46808FEEBF3BFF0702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8E433B-CA11-418D-B31C-B990A3A68173}"/>
      </w:docPartPr>
      <w:docPartBody>
        <w:p w:rsidR="00000000" w:rsidRDefault="00C969F6" w:rsidP="00C969F6">
          <w:pPr>
            <w:pStyle w:val="8794CBB758EE46808FEEBF3BFF070223"/>
          </w:pPr>
          <w:r>
            <w:t>[</w:t>
          </w:r>
          <w:r w:rsidRPr="00076F59">
            <w:t>Ange fastighetsbeteckning där huset är byggt</w:t>
          </w:r>
          <w:r>
            <w:t>]</w:t>
          </w:r>
        </w:p>
      </w:docPartBody>
    </w:docPart>
    <w:docPart>
      <w:docPartPr>
        <w:name w:val="E01E6B25B70E4BCE977D973D7B1B07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86D5F8-A19F-4DFE-978B-4EE2D7285EA6}"/>
      </w:docPartPr>
      <w:docPartBody>
        <w:p w:rsidR="00000000" w:rsidRDefault="00C969F6" w:rsidP="00C969F6">
          <w:pPr>
            <w:pStyle w:val="E01E6B25B70E4BCE977D973D7B1B0711"/>
          </w:pPr>
          <w:r>
            <w:t>[</w:t>
          </w:r>
          <w:r w:rsidRPr="00202867">
            <w:t xml:space="preserve">Motivera varför just detta projekt är årets </w:t>
          </w:r>
          <w:r>
            <w:t>bästa renovering]</w:t>
          </w:r>
        </w:p>
      </w:docPartBody>
    </w:docPart>
    <w:docPart>
      <w:docPartPr>
        <w:name w:val="EF90259ED8E44BBC8A471CE22D827B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D34152-9374-4377-A904-3440C9686953}"/>
      </w:docPartPr>
      <w:docPartBody>
        <w:p w:rsidR="00000000" w:rsidRDefault="00C969F6" w:rsidP="00C969F6">
          <w:pPr>
            <w:pStyle w:val="EF90259ED8E44BBC8A471CE22D827BC0"/>
          </w:pPr>
          <w:r>
            <w:t>[Ange arkitekt]</w:t>
          </w:r>
        </w:p>
      </w:docPartBody>
    </w:docPart>
    <w:docPart>
      <w:docPartPr>
        <w:name w:val="7D0B6F90235C4741A4CFA8B04A6BBE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BAFBF-A204-4079-87AB-E99121A6B794}"/>
      </w:docPartPr>
      <w:docPartBody>
        <w:p w:rsidR="00000000" w:rsidRDefault="00C969F6" w:rsidP="00C969F6">
          <w:pPr>
            <w:pStyle w:val="7D0B6F90235C4741A4CFA8B04A6BBEEF"/>
          </w:pPr>
          <w:r>
            <w:t>[Ange tekniska konsulter]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57"/>
    <w:rsid w:val="00181775"/>
    <w:rsid w:val="002115F2"/>
    <w:rsid w:val="0023536A"/>
    <w:rsid w:val="0028658A"/>
    <w:rsid w:val="002C1511"/>
    <w:rsid w:val="003105C0"/>
    <w:rsid w:val="0035434D"/>
    <w:rsid w:val="00357157"/>
    <w:rsid w:val="005B5D75"/>
    <w:rsid w:val="00902DFB"/>
    <w:rsid w:val="00951110"/>
    <w:rsid w:val="00B36B02"/>
    <w:rsid w:val="00C969F6"/>
    <w:rsid w:val="00DD267D"/>
    <w:rsid w:val="00E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7157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C969F6"/>
    <w:rPr>
      <w:color w:val="808080"/>
    </w:rPr>
  </w:style>
  <w:style w:type="paragraph" w:customStyle="1" w:styleId="7AA87E376BDD4C0F9C993386A79A4B9C">
    <w:name w:val="7AA87E376BDD4C0F9C993386A79A4B9C"/>
    <w:rsid w:val="00357157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D6F73BFFFE84C99BC9D5E2E3CB9BA01">
    <w:name w:val="4D6F73BFFFE84C99BC9D5E2E3CB9BA01"/>
    <w:rsid w:val="0023536A"/>
  </w:style>
  <w:style w:type="paragraph" w:customStyle="1" w:styleId="486EAED7D3F849899666642D95A47EEA">
    <w:name w:val="486EAED7D3F849899666642D95A47EEA"/>
    <w:rsid w:val="0023536A"/>
  </w:style>
  <w:style w:type="paragraph" w:customStyle="1" w:styleId="E1188F9DE76D4B4AB383D8B1B530CBF5">
    <w:name w:val="E1188F9DE76D4B4AB383D8B1B530CBF5"/>
    <w:rsid w:val="0023536A"/>
  </w:style>
  <w:style w:type="paragraph" w:customStyle="1" w:styleId="04893CD124BB41EF9853284EEDA0A403">
    <w:name w:val="04893CD124BB41EF9853284EEDA0A403"/>
    <w:rsid w:val="0023536A"/>
  </w:style>
  <w:style w:type="paragraph" w:customStyle="1" w:styleId="7AA87E376BDD4C0F9C993386A79A4B9C1">
    <w:name w:val="7AA87E376BDD4C0F9C993386A79A4B9C1"/>
    <w:rsid w:val="00B36B0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">
    <w:name w:val="DA9A9DE5824A4398AEFC96EDC0082D5F"/>
    <w:rsid w:val="00B36B0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D6F73BFFFE84C99BC9D5E2E3CB9BA011">
    <w:name w:val="4D6F73BFFFE84C99BC9D5E2E3CB9BA011"/>
    <w:rsid w:val="00B36B0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86EAED7D3F849899666642D95A47EEA1">
    <w:name w:val="486EAED7D3F849899666642D95A47EEA1"/>
    <w:rsid w:val="00B36B0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E1188F9DE76D4B4AB383D8B1B530CBF51">
    <w:name w:val="E1188F9DE76D4B4AB383D8B1B530CBF51"/>
    <w:rsid w:val="00B36B0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4893CD124BB41EF9853284EEDA0A4031">
    <w:name w:val="04893CD124BB41EF9853284EEDA0A4031"/>
    <w:rsid w:val="00B36B0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7AA87E376BDD4C0F9C993386A79A4B9C2">
    <w:name w:val="7AA87E376BDD4C0F9C993386A79A4B9C2"/>
    <w:rsid w:val="002C1511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1">
    <w:name w:val="DA9A9DE5824A4398AEFC96EDC0082D5F1"/>
    <w:rsid w:val="002C1511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">
    <w:name w:val="1012773763CD4FCDA0D99E7B9BD8196F"/>
    <w:rsid w:val="002C1511"/>
    <w:pPr>
      <w:keepNext/>
      <w:keepLines/>
      <w:spacing w:before="260" w:after="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4D6F73BFFFE84C99BC9D5E2E3CB9BA012">
    <w:name w:val="4D6F73BFFFE84C99BC9D5E2E3CB9BA012"/>
    <w:rsid w:val="002C1511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86EAED7D3F849899666642D95A47EEA2">
    <w:name w:val="486EAED7D3F849899666642D95A47EEA2"/>
    <w:rsid w:val="002C1511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E1188F9DE76D4B4AB383D8B1B530CBF52">
    <w:name w:val="E1188F9DE76D4B4AB383D8B1B530CBF52"/>
    <w:rsid w:val="002C1511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4893CD124BB41EF9853284EEDA0A4032">
    <w:name w:val="04893CD124BB41EF9853284EEDA0A4032"/>
    <w:rsid w:val="002C1511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7AA87E376BDD4C0F9C993386A79A4B9C3">
    <w:name w:val="7AA87E376BDD4C0F9C993386A79A4B9C3"/>
    <w:rsid w:val="003105C0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2">
    <w:name w:val="DA9A9DE5824A4398AEFC96EDC0082D5F2"/>
    <w:rsid w:val="003105C0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1">
    <w:name w:val="1012773763CD4FCDA0D99E7B9BD8196F1"/>
    <w:rsid w:val="003105C0"/>
    <w:pPr>
      <w:keepNext/>
      <w:keepLines/>
      <w:spacing w:before="260" w:after="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4D6F73BFFFE84C99BC9D5E2E3CB9BA013">
    <w:name w:val="4D6F73BFFFE84C99BC9D5E2E3CB9BA013"/>
    <w:rsid w:val="003105C0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86EAED7D3F849899666642D95A47EEA3">
    <w:name w:val="486EAED7D3F849899666642D95A47EEA3"/>
    <w:rsid w:val="003105C0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E1188F9DE76D4B4AB383D8B1B530CBF53">
    <w:name w:val="E1188F9DE76D4B4AB383D8B1B530CBF53"/>
    <w:rsid w:val="003105C0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4893CD124BB41EF9853284EEDA0A4033">
    <w:name w:val="04893CD124BB41EF9853284EEDA0A4033"/>
    <w:rsid w:val="003105C0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3">
    <w:name w:val="DA9A9DE5824A4398AEFC96EDC0082D5F3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2">
    <w:name w:val="1012773763CD4FCDA0D99E7B9BD8196F2"/>
    <w:rsid w:val="002115F2"/>
    <w:pPr>
      <w:keepNext/>
      <w:keepLines/>
      <w:spacing w:before="260" w:after="26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70A9F78B2DE94EE9AE29BCF13FC88B73">
    <w:name w:val="70A9F78B2DE94EE9AE29BCF13FC88B73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4">
    <w:name w:val="DA9A9DE5824A4398AEFC96EDC0082D5F4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3">
    <w:name w:val="1012773763CD4FCDA0D99E7B9BD8196F3"/>
    <w:rsid w:val="002115F2"/>
    <w:pPr>
      <w:keepNext/>
      <w:keepLines/>
      <w:spacing w:before="260" w:after="26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DE12BFD3E34B4899B4EB61381940AE16">
    <w:name w:val="DE12BFD3E34B4899B4EB61381940AE16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5">
    <w:name w:val="DA9A9DE5824A4398AEFC96EDC0082D5F5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4">
    <w:name w:val="1012773763CD4FCDA0D99E7B9BD8196F4"/>
    <w:rsid w:val="002115F2"/>
    <w:pPr>
      <w:keepNext/>
      <w:keepLines/>
      <w:spacing w:before="260" w:after="26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0CFE34FC6ED0454B9AAE55D68029F70D">
    <w:name w:val="0CFE34FC6ED0454B9AAE55D68029F70D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">
    <w:name w:val="C918D5F13D2441B9B03D3C4E903B6A13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6">
    <w:name w:val="DA9A9DE5824A4398AEFC96EDC0082D5F6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5">
    <w:name w:val="1012773763CD4FCDA0D99E7B9BD8196F5"/>
    <w:rsid w:val="002115F2"/>
    <w:pPr>
      <w:keepNext/>
      <w:keepLines/>
      <w:spacing w:before="260" w:after="26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6ECC4115277D46DD803BCF1D8CA636B5">
    <w:name w:val="6ECC4115277D46DD803BCF1D8CA636B5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1">
    <w:name w:val="0CFE34FC6ED0454B9AAE55D68029F70D1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5CE5B31171164AA3AD07B6F9959EFB18">
    <w:name w:val="5CE5B31171164AA3AD07B6F9959EFB18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1">
    <w:name w:val="C918D5F13D2441B9B03D3C4E903B6A131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7">
    <w:name w:val="DA9A9DE5824A4398AEFC96EDC0082D5F7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6">
    <w:name w:val="1012773763CD4FCDA0D99E7B9BD8196F6"/>
    <w:rsid w:val="00902DFB"/>
    <w:pPr>
      <w:keepNext/>
      <w:keepLines/>
      <w:spacing w:before="260" w:after="26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6ECC4115277D46DD803BCF1D8CA636B51">
    <w:name w:val="6ECC4115277D46DD803BCF1D8CA636B5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93272F7073AF492F93801C1B1EE9C26C">
    <w:name w:val="93272F7073AF492F93801C1B1EE9C26C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2">
    <w:name w:val="0CFE34FC6ED0454B9AAE55D68029F70D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5CE5B31171164AA3AD07B6F9959EFB181">
    <w:name w:val="5CE5B31171164AA3AD07B6F9959EFB18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2">
    <w:name w:val="C918D5F13D2441B9B03D3C4E903B6A13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8">
    <w:name w:val="DA9A9DE5824A4398AEFC96EDC0082D5F8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6ECC4115277D46DD803BCF1D8CA636B52">
    <w:name w:val="6ECC4115277D46DD803BCF1D8CA636B5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93272F7073AF492F93801C1B1EE9C26C1">
    <w:name w:val="93272F7073AF492F93801C1B1EE9C26C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7BE749C17D746449E7B7F9C0928D716">
    <w:name w:val="47BE749C17D746449E7B7F9C0928D716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3">
    <w:name w:val="0CFE34FC6ED0454B9AAE55D68029F70D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5CE5B31171164AA3AD07B6F9959EFB182">
    <w:name w:val="5CE5B31171164AA3AD07B6F9959EFB18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3">
    <w:name w:val="C918D5F13D2441B9B03D3C4E903B6A13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6ECC4115277D46DD803BCF1D8CA636B53">
    <w:name w:val="6ECC4115277D46DD803BCF1D8CA636B5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E286E8576E97494A9D3B8C1832B79BF1">
    <w:name w:val="E286E8576E97494A9D3B8C1832B79BF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A281966C34D44C28AC021D97B915714D">
    <w:name w:val="A281966C34D44C28AC021D97B915714D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93272F7073AF492F93801C1B1EE9C26C2">
    <w:name w:val="93272F7073AF492F93801C1B1EE9C26C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7BE749C17D746449E7B7F9C0928D7161">
    <w:name w:val="47BE749C17D746449E7B7F9C0928D716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4">
    <w:name w:val="0CFE34FC6ED0454B9AAE55D68029F70D4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5CE5B31171164AA3AD07B6F9959EFB183">
    <w:name w:val="5CE5B31171164AA3AD07B6F9959EFB18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4">
    <w:name w:val="C918D5F13D2441B9B03D3C4E903B6A134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">
    <w:name w:val="892DED62AADF4BE7A05B9716F01BA03F"/>
    <w:rsid w:val="00902DFB"/>
  </w:style>
  <w:style w:type="paragraph" w:customStyle="1" w:styleId="6ECC4115277D46DD803BCF1D8CA636B54">
    <w:name w:val="6ECC4115277D46DD803BCF1D8CA636B54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BE0829C74A4F47318C7B9C918B90DFEF">
    <w:name w:val="BE0829C74A4F47318C7B9C918B90DFEF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1">
    <w:name w:val="892DED62AADF4BE7A05B9716F01BA03F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A281966C34D44C28AC021D97B915714D1">
    <w:name w:val="A281966C34D44C28AC021D97B915714D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93272F7073AF492F93801C1B1EE9C26C3">
    <w:name w:val="93272F7073AF492F93801C1B1EE9C26C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7BE749C17D746449E7B7F9C0928D7162">
    <w:name w:val="47BE749C17D746449E7B7F9C0928D716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5">
    <w:name w:val="0CFE34FC6ED0454B9AAE55D68029F70D5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5CE5B31171164AA3AD07B6F9959EFB184">
    <w:name w:val="5CE5B31171164AA3AD07B6F9959EFB184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5">
    <w:name w:val="C918D5F13D2441B9B03D3C4E903B6A135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6ECC4115277D46DD803BCF1D8CA636B55">
    <w:name w:val="6ECC4115277D46DD803BCF1D8CA636B55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BE0829C74A4F47318C7B9C918B90DFEF1">
    <w:name w:val="BE0829C74A4F47318C7B9C918B90DFEF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2">
    <w:name w:val="892DED62AADF4BE7A05B9716F01BA03F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A281966C34D44C28AC021D97B915714D2">
    <w:name w:val="A281966C34D44C28AC021D97B915714D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93272F7073AF492F93801C1B1EE9C26C4">
    <w:name w:val="93272F7073AF492F93801C1B1EE9C26C4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7BE749C17D746449E7B7F9C0928D7163">
    <w:name w:val="47BE749C17D746449E7B7F9C0928D716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6">
    <w:name w:val="0CFE34FC6ED0454B9AAE55D68029F70D6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5CE5B31171164AA3AD07B6F9959EFB185">
    <w:name w:val="5CE5B31171164AA3AD07B6F9959EFB185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6">
    <w:name w:val="C918D5F13D2441B9B03D3C4E903B6A136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6ECC4115277D46DD803BCF1D8CA636B56">
    <w:name w:val="6ECC4115277D46DD803BCF1D8CA636B56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BE0829C74A4F47318C7B9C918B90DFEF2">
    <w:name w:val="BE0829C74A4F47318C7B9C918B90DFEF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3">
    <w:name w:val="892DED62AADF4BE7A05B9716F01BA03F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7">
    <w:name w:val="0CFE34FC6ED0454B9AAE55D68029F70D7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7">
    <w:name w:val="C918D5F13D2441B9B03D3C4E903B6A137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6ECC4115277D46DD803BCF1D8CA636B57">
    <w:name w:val="6ECC4115277D46DD803BCF1D8CA636B57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BE0829C74A4F47318C7B9C918B90DFEF3">
    <w:name w:val="BE0829C74A4F47318C7B9C918B90DFEF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4">
    <w:name w:val="892DED62AADF4BE7A05B9716F01BA03F4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8">
    <w:name w:val="0CFE34FC6ED0454B9AAE55D68029F70D8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6ECC4115277D46DD803BCF1D8CA636B58">
    <w:name w:val="6ECC4115277D46DD803BCF1D8CA636B58"/>
    <w:rsid w:val="0035434D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BE0829C74A4F47318C7B9C918B90DFEF4">
    <w:name w:val="BE0829C74A4F47318C7B9C918B90DFEF4"/>
    <w:rsid w:val="0035434D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5">
    <w:name w:val="892DED62AADF4BE7A05B9716F01BA03F5"/>
    <w:rsid w:val="0035434D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9">
    <w:name w:val="0CFE34FC6ED0454B9AAE55D68029F70D9"/>
    <w:rsid w:val="0035434D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910748767B1E4060A7C9F285B68F4C24">
    <w:name w:val="910748767B1E4060A7C9F285B68F4C24"/>
    <w:rsid w:val="00C969F6"/>
  </w:style>
  <w:style w:type="paragraph" w:customStyle="1" w:styleId="B18DA2BF15264B98B201D3BFE1F39DCA">
    <w:name w:val="B18DA2BF15264B98B201D3BFE1F39DCA"/>
    <w:rsid w:val="00C969F6"/>
  </w:style>
  <w:style w:type="paragraph" w:customStyle="1" w:styleId="68B82C15557A4AA69AE1088D9845B0CD">
    <w:name w:val="68B82C15557A4AA69AE1088D9845B0CD"/>
    <w:rsid w:val="00C969F6"/>
  </w:style>
  <w:style w:type="paragraph" w:customStyle="1" w:styleId="8A836F8D05C84BBDAF0EC1013E360088">
    <w:name w:val="8A836F8D05C84BBDAF0EC1013E360088"/>
    <w:rsid w:val="00C969F6"/>
  </w:style>
  <w:style w:type="paragraph" w:customStyle="1" w:styleId="AAA0F8F4445D4F1A915F3DC9FAF2D46F">
    <w:name w:val="AAA0F8F4445D4F1A915F3DC9FAF2D46F"/>
    <w:rsid w:val="00C969F6"/>
  </w:style>
  <w:style w:type="paragraph" w:customStyle="1" w:styleId="9605F7309B094A99A49A6EEE6C0DA91A">
    <w:name w:val="9605F7309B094A99A49A6EEE6C0DA91A"/>
    <w:rsid w:val="00C969F6"/>
  </w:style>
  <w:style w:type="paragraph" w:customStyle="1" w:styleId="6ECC4115277D46DD803BCF1D8CA636B59">
    <w:name w:val="6ECC4115277D46DD803BCF1D8CA636B59"/>
    <w:rsid w:val="00C969F6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BE0829C74A4F47318C7B9C918B90DFEF5">
    <w:name w:val="BE0829C74A4F47318C7B9C918B90DFEF5"/>
    <w:rsid w:val="00C969F6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6">
    <w:name w:val="892DED62AADF4BE7A05B9716F01BA03F6"/>
    <w:rsid w:val="00C969F6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10">
    <w:name w:val="0CFE34FC6ED0454B9AAE55D68029F70D10"/>
    <w:rsid w:val="00C969F6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6C75DC6E685E418B8DB60636B8853F47">
    <w:name w:val="6C75DC6E685E418B8DB60636B8853F47"/>
    <w:rsid w:val="00C969F6"/>
  </w:style>
  <w:style w:type="paragraph" w:customStyle="1" w:styleId="E66390714C13439BA6CF6F9C19434374">
    <w:name w:val="E66390714C13439BA6CF6F9C19434374"/>
    <w:rsid w:val="00C969F6"/>
  </w:style>
  <w:style w:type="paragraph" w:customStyle="1" w:styleId="0C031CBBA52D46A1A8CD31086F160BA8">
    <w:name w:val="0C031CBBA52D46A1A8CD31086F160BA8"/>
    <w:rsid w:val="00C969F6"/>
  </w:style>
  <w:style w:type="paragraph" w:customStyle="1" w:styleId="7B5A8E9C3FE742E8AB9170D4CA82EE2C">
    <w:name w:val="7B5A8E9C3FE742E8AB9170D4CA82EE2C"/>
    <w:rsid w:val="00C969F6"/>
  </w:style>
  <w:style w:type="paragraph" w:customStyle="1" w:styleId="6AC070273E624AA9B184583203F674AB">
    <w:name w:val="6AC070273E624AA9B184583203F674AB"/>
    <w:rsid w:val="00C969F6"/>
  </w:style>
  <w:style w:type="paragraph" w:customStyle="1" w:styleId="60F972C8EE7D4EF2A15062CCA4F3B2AE">
    <w:name w:val="60F972C8EE7D4EF2A15062CCA4F3B2AE"/>
    <w:rsid w:val="00C969F6"/>
  </w:style>
  <w:style w:type="paragraph" w:customStyle="1" w:styleId="1196A8719DF84AE8A5FAA2CE15D31CF9">
    <w:name w:val="1196A8719DF84AE8A5FAA2CE15D31CF9"/>
    <w:rsid w:val="00C969F6"/>
  </w:style>
  <w:style w:type="paragraph" w:customStyle="1" w:styleId="8794CBB758EE46808FEEBF3BFF070223">
    <w:name w:val="8794CBB758EE46808FEEBF3BFF070223"/>
    <w:rsid w:val="00C969F6"/>
  </w:style>
  <w:style w:type="paragraph" w:customStyle="1" w:styleId="E01E6B25B70E4BCE977D973D7B1B0711">
    <w:name w:val="E01E6B25B70E4BCE977D973D7B1B0711"/>
    <w:rsid w:val="00C969F6"/>
  </w:style>
  <w:style w:type="paragraph" w:customStyle="1" w:styleId="EF90259ED8E44BBC8A471CE22D827BC0">
    <w:name w:val="EF90259ED8E44BBC8A471CE22D827BC0"/>
    <w:rsid w:val="00C969F6"/>
  </w:style>
  <w:style w:type="paragraph" w:customStyle="1" w:styleId="7D0B6F90235C4741A4CFA8B04A6BBEEF">
    <w:name w:val="7D0B6F90235C4741A4CFA8B04A6BBEEF"/>
    <w:rsid w:val="00C969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1. Startsidor">
  <a:themeElements>
    <a:clrScheme name="Sveriges Allmännytta">
      <a:dk1>
        <a:sysClr val="windowText" lastClr="000000"/>
      </a:dk1>
      <a:lt1>
        <a:sysClr val="window" lastClr="FFFFFF"/>
      </a:lt1>
      <a:dk2>
        <a:srgbClr val="63666A"/>
      </a:dk2>
      <a:lt2>
        <a:srgbClr val="D9D9D6"/>
      </a:lt2>
      <a:accent1>
        <a:srgbClr val="0097A9"/>
      </a:accent1>
      <a:accent2>
        <a:srgbClr val="B565A7"/>
      </a:accent2>
      <a:accent3>
        <a:srgbClr val="00A388"/>
      </a:accent3>
      <a:accent4>
        <a:srgbClr val="C04C36"/>
      </a:accent4>
      <a:accent5>
        <a:srgbClr val="36749D"/>
      </a:accent5>
      <a:accent6>
        <a:srgbClr val="B47E00"/>
      </a:accent6>
      <a:hlink>
        <a:srgbClr val="0563C1"/>
      </a:hlink>
      <a:folHlink>
        <a:srgbClr val="954F72"/>
      </a:folHlink>
    </a:clrScheme>
    <a:fontScheme name="Sveriges Allmännytta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Mörkt grå">
      <a:srgbClr val="63666A"/>
    </a:custClr>
    <a:custClr name="tom">
      <a:srgbClr val="F3F2F1"/>
    </a:custClr>
    <a:custClr name="tom">
      <a:srgbClr val="F3F2F1"/>
    </a:custClr>
    <a:custClr name="tom">
      <a:srgbClr val="F3F2F1"/>
    </a:custClr>
    <a:custClr name="Aqua 75">
      <a:srgbClr val="40B1BF"/>
    </a:custClr>
    <a:custClr name="Purpur 75">
      <a:srgbClr val="C88CBD"/>
    </a:custClr>
    <a:custClr name="Smaragd 75">
      <a:srgbClr val="40BAA6"/>
    </a:custClr>
    <a:custClr name="Röd 75">
      <a:srgbClr val="D07968"/>
    </a:custClr>
    <a:custClr name="Blå 75">
      <a:srgbClr val="6897B6"/>
    </a:custClr>
    <a:custClr name="Brun 75">
      <a:srgbClr val="C79E40"/>
    </a:custClr>
    <a:custClr name="Grå">
      <a:srgbClr val="B1B3B3"/>
    </a:custClr>
    <a:custClr name="tom">
      <a:srgbClr val="F3F2F1"/>
    </a:custClr>
    <a:custClr name="tom">
      <a:srgbClr val="F3F2F1"/>
    </a:custClr>
    <a:custClr name="tom">
      <a:srgbClr val="F3F2F1"/>
    </a:custClr>
    <a:custClr name="Aqua 50">
      <a:srgbClr val="7FCBD4"/>
    </a:custClr>
    <a:custClr name="Purpur 50">
      <a:srgbClr val="DAB2D3"/>
    </a:custClr>
    <a:custClr name="Smaragd 50">
      <a:srgbClr val="7FD1C3"/>
    </a:custClr>
    <a:custClr name="Röd 50">
      <a:srgbClr val="DFA59A"/>
    </a:custClr>
    <a:custClr name="Blå 50">
      <a:srgbClr val="9AB9CE"/>
    </a:custClr>
    <a:custClr name="Brun 50">
      <a:srgbClr val="D9BE7F"/>
    </a:custClr>
    <a:custClr name="Ljust grå">
      <a:srgbClr val="D9D9D6"/>
    </a:custClr>
    <a:custClr name="tom">
      <a:srgbClr val="F3F2F1"/>
    </a:custClr>
    <a:custClr name="tom">
      <a:srgbClr val="F3F2F1"/>
    </a:custClr>
    <a:custClr name="tom">
      <a:srgbClr val="F3F2F1"/>
    </a:custClr>
    <a:custClr name="Aqua 25">
      <a:srgbClr val="BFE5E9"/>
    </a:custClr>
    <a:custClr name="Purpur 25">
      <a:srgbClr val="ECD8E9"/>
    </a:custClr>
    <a:custClr name="Smaragd 25">
      <a:srgbClr val="BFE8E1"/>
    </a:custClr>
    <a:custClr name="Röd 25">
      <a:srgbClr val="EFD2CD"/>
    </a:custClr>
    <a:custClr name="Blå 25">
      <a:srgbClr val="CDDCE6"/>
    </a:custClr>
    <a:custClr name="Brun 25">
      <a:srgbClr val="ECDFBF"/>
    </a:custClr>
  </a:custClrLst>
  <a:extLst>
    <a:ext uri="{05A4C25C-085E-4340-85A3-A5531E510DB2}">
      <thm15:themeFamily xmlns:thm15="http://schemas.microsoft.com/office/thememl/2012/main" name="PowerPoint-mall utkast 5.potx" id="{EAF46B02-6840-48DA-BED1-C8F19D7D0564}" vid="{86A810ED-07D5-4CFC-BB3C-216FB7C59BE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D9DEB2F575F243895416B1F7F69396" ma:contentTypeVersion="2" ma:contentTypeDescription="Skapa ett nytt dokument." ma:contentTypeScope="" ma:versionID="344b1fba33d44c56f8e8a4ce43886d7c">
  <xsd:schema xmlns:xsd="http://www.w3.org/2001/XMLSchema" xmlns:xs="http://www.w3.org/2001/XMLSchema" xmlns:p="http://schemas.microsoft.com/office/2006/metadata/properties" xmlns:ns2="3199e455-3f86-4f23-bc8f-b3efcfb47c83" targetNamespace="http://schemas.microsoft.com/office/2006/metadata/properties" ma:root="true" ma:fieldsID="74ff6970d07887f66d78ebd425503431" ns2:_="">
    <xsd:import namespace="3199e455-3f86-4f23-bc8f-b3efcfb47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9e455-3f86-4f23-bc8f-b3efcfb4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6A2D8-394B-490D-A8D1-E85C91E30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ED2954-BF48-4933-A795-738CBC5CF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5E53B-BFB1-442C-9119-560020231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9e455-3f86-4f23-bc8f-b3efcfb47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Björkling</dc:creator>
  <cp:keywords/>
  <dc:description/>
  <cp:lastModifiedBy>Max Rinaldo</cp:lastModifiedBy>
  <cp:revision>17</cp:revision>
  <dcterms:created xsi:type="dcterms:W3CDTF">2020-04-01T15:44:00Z</dcterms:created>
  <dcterms:modified xsi:type="dcterms:W3CDTF">2020-04-03T14:11:00Z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0x010100D0D9DEB2F575F243895416B1F7F69396</vt:lpwstr>
  </property>
</Properties>
</file>