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04"/>
      </w:tblGrid>
      <w:tr w:rsidR="00753426" w14:paraId="0ED59166" w14:textId="77777777" w:rsidTr="00753426">
        <w:tc>
          <w:tcPr>
            <w:tcW w:w="3686" w:type="dxa"/>
          </w:tcPr>
          <w:p w14:paraId="0D348A05" w14:textId="77777777" w:rsidR="00753426" w:rsidRDefault="00753426" w:rsidP="00753426">
            <w:pPr>
              <w:spacing w:line="276" w:lineRule="auto"/>
            </w:pPr>
            <w:bookmarkStart w:id="0" w:name="_Hlk31273814"/>
            <w:r>
              <w:t>Byggherre:</w:t>
            </w:r>
          </w:p>
        </w:tc>
        <w:sdt>
          <w:sdtPr>
            <w:id w:val="-1610504084"/>
            <w:placeholder>
              <w:docPart w:val="3D49897106A0444BBB6EDC6C33B54E7E"/>
            </w:placeholder>
            <w:showingPlcHdr/>
            <w15:color w:val="C0C0C0"/>
          </w:sdtPr>
          <w:sdtContent>
            <w:tc>
              <w:tcPr>
                <w:tcW w:w="4604" w:type="dxa"/>
              </w:tcPr>
              <w:p w14:paraId="339FA6FA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6DD4E902" w14:textId="77777777" w:rsidTr="00753426">
        <w:tc>
          <w:tcPr>
            <w:tcW w:w="3686" w:type="dxa"/>
          </w:tcPr>
          <w:p w14:paraId="3237C1F5" w14:textId="77777777" w:rsidR="00753426" w:rsidRDefault="00753426" w:rsidP="00753426">
            <w:pPr>
              <w:spacing w:line="276" w:lineRule="auto"/>
            </w:pPr>
            <w:r>
              <w:t>Kontaktperson hos byggherren:</w:t>
            </w:r>
          </w:p>
        </w:tc>
        <w:sdt>
          <w:sdtPr>
            <w:id w:val="-1189221444"/>
            <w:placeholder>
              <w:docPart w:val="E280C959D35A4599BAB93DD9FD657AC0"/>
            </w:placeholder>
            <w:showingPlcHdr/>
          </w:sdtPr>
          <w:sdtContent>
            <w:tc>
              <w:tcPr>
                <w:tcW w:w="4604" w:type="dxa"/>
              </w:tcPr>
              <w:p w14:paraId="2018ADEC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ceholderText"/>
                    <w:color w:val="000000" w:themeColor="text1"/>
                  </w:rPr>
                  <w:t>Ange namn på kontaktpersonen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3012BB27" w14:textId="77777777" w:rsidTr="00753426">
        <w:tc>
          <w:tcPr>
            <w:tcW w:w="3686" w:type="dxa"/>
          </w:tcPr>
          <w:p w14:paraId="1BFBED5C" w14:textId="77777777" w:rsidR="00753426" w:rsidRDefault="00753426" w:rsidP="00753426">
            <w:pPr>
              <w:spacing w:line="276" w:lineRule="auto"/>
            </w:pPr>
          </w:p>
        </w:tc>
        <w:sdt>
          <w:sdtPr>
            <w:id w:val="1970865897"/>
            <w:placeholder>
              <w:docPart w:val="F2093FFC82DF4DE8944F17CF5248C6AA"/>
            </w:placeholder>
            <w:showingPlcHdr/>
          </w:sdtPr>
          <w:sdtContent>
            <w:tc>
              <w:tcPr>
                <w:tcW w:w="4604" w:type="dxa"/>
              </w:tcPr>
              <w:p w14:paraId="2ACDB12C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ceholde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75ED73C8" w14:textId="77777777" w:rsidTr="00753426">
        <w:tc>
          <w:tcPr>
            <w:tcW w:w="3686" w:type="dxa"/>
          </w:tcPr>
          <w:p w14:paraId="59A29CA9" w14:textId="77777777" w:rsidR="00753426" w:rsidRDefault="00753426" w:rsidP="00753426">
            <w:pPr>
              <w:spacing w:line="276" w:lineRule="auto"/>
            </w:pPr>
          </w:p>
        </w:tc>
        <w:sdt>
          <w:sdtPr>
            <w:id w:val="632525090"/>
            <w:placeholder>
              <w:docPart w:val="9D22D6FD43ED41F587B08E2D29BA2064"/>
            </w:placeholder>
            <w:showingPlcHdr/>
          </w:sdtPr>
          <w:sdtContent>
            <w:tc>
              <w:tcPr>
                <w:tcW w:w="4604" w:type="dxa"/>
              </w:tcPr>
              <w:p w14:paraId="4E60E2E6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753426" w14:paraId="515F1306" w14:textId="77777777" w:rsidTr="00753426">
        <w:tc>
          <w:tcPr>
            <w:tcW w:w="3686" w:type="dxa"/>
          </w:tcPr>
          <w:p w14:paraId="317FC4E1" w14:textId="77777777" w:rsidR="00753426" w:rsidRDefault="00753426" w:rsidP="00753426">
            <w:pPr>
              <w:spacing w:line="276" w:lineRule="auto"/>
            </w:pPr>
            <w:r>
              <w:t>Entreprenör:</w:t>
            </w:r>
          </w:p>
        </w:tc>
        <w:sdt>
          <w:sdtPr>
            <w:id w:val="1036012158"/>
            <w:placeholder>
              <w:docPart w:val="58F58B797509463F8F2B4D69622A28B3"/>
            </w:placeholder>
            <w:showingPlcHdr/>
          </w:sdtPr>
          <w:sdtContent>
            <w:tc>
              <w:tcPr>
                <w:tcW w:w="4604" w:type="dxa"/>
              </w:tcPr>
              <w:p w14:paraId="0DB0C415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753426" w14:paraId="45135525" w14:textId="77777777" w:rsidTr="00753426">
        <w:tc>
          <w:tcPr>
            <w:tcW w:w="3686" w:type="dxa"/>
          </w:tcPr>
          <w:p w14:paraId="4769AC43" w14:textId="77777777" w:rsidR="00753426" w:rsidRDefault="00753426" w:rsidP="00753426">
            <w:pPr>
              <w:spacing w:line="276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957F55EEB35F4E18BFE2BB89BFDF58B7"/>
            </w:placeholder>
            <w:showingPlcHdr/>
          </w:sdtPr>
          <w:sdtContent>
            <w:tc>
              <w:tcPr>
                <w:tcW w:w="4604" w:type="dxa"/>
              </w:tcPr>
              <w:p w14:paraId="3C027370" w14:textId="77777777" w:rsidR="00753426" w:rsidRDefault="00753426" w:rsidP="00753426">
                <w:pPr>
                  <w:spacing w:line="276" w:lineRule="auto"/>
                </w:pPr>
                <w:r>
                  <w:t>[Ange arkitekt]</w:t>
                </w:r>
              </w:p>
            </w:tc>
          </w:sdtContent>
        </w:sdt>
      </w:tr>
      <w:tr w:rsidR="00753426" w14:paraId="272F8C16" w14:textId="77777777" w:rsidTr="00753426">
        <w:tc>
          <w:tcPr>
            <w:tcW w:w="3686" w:type="dxa"/>
          </w:tcPr>
          <w:p w14:paraId="11B654E5" w14:textId="77777777" w:rsidR="00753426" w:rsidRDefault="00753426" w:rsidP="00753426">
            <w:pPr>
              <w:spacing w:line="276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05DE5980998E42CEA42B4F954D212297"/>
            </w:placeholder>
            <w:showingPlcHdr/>
          </w:sdtPr>
          <w:sdtContent>
            <w:tc>
              <w:tcPr>
                <w:tcW w:w="4604" w:type="dxa"/>
              </w:tcPr>
              <w:p w14:paraId="1AE3909D" w14:textId="77777777" w:rsidR="00753426" w:rsidRDefault="00753426" w:rsidP="00753426">
                <w:pPr>
                  <w:spacing w:line="276" w:lineRule="auto"/>
                </w:pPr>
                <w:r>
                  <w:t>[Ange tekniska konsulter]</w:t>
                </w:r>
              </w:p>
            </w:tc>
          </w:sdtContent>
        </w:sdt>
      </w:tr>
      <w:tr w:rsidR="00753426" w14:paraId="518CDC6B" w14:textId="77777777" w:rsidTr="00753426">
        <w:tc>
          <w:tcPr>
            <w:tcW w:w="3686" w:type="dxa"/>
          </w:tcPr>
          <w:p w14:paraId="661DF28B" w14:textId="77777777" w:rsidR="00753426" w:rsidRDefault="00753426" w:rsidP="00753426">
            <w:pPr>
              <w:spacing w:line="276" w:lineRule="auto"/>
            </w:pPr>
            <w:r>
              <w:t>Ort:</w:t>
            </w:r>
          </w:p>
        </w:tc>
        <w:sdt>
          <w:sdtPr>
            <w:id w:val="-2062463615"/>
            <w:placeholder>
              <w:docPart w:val="4E44A724501E41EE8934AA4D296BBD67"/>
            </w:placeholder>
            <w:showingPlcHdr/>
          </w:sdtPr>
          <w:sdtContent>
            <w:tc>
              <w:tcPr>
                <w:tcW w:w="4604" w:type="dxa"/>
              </w:tcPr>
              <w:p w14:paraId="25EEB46F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753426" w14:paraId="12C4C249" w14:textId="77777777" w:rsidTr="00753426">
        <w:tc>
          <w:tcPr>
            <w:tcW w:w="3686" w:type="dxa"/>
          </w:tcPr>
          <w:p w14:paraId="23F0C366" w14:textId="77777777" w:rsidR="00753426" w:rsidRDefault="00753426" w:rsidP="00753426">
            <w:pPr>
              <w:spacing w:line="276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AB92FFBB423541BD8E61E985663A7EAA"/>
            </w:placeholder>
            <w:showingPlcHdr/>
          </w:sdtPr>
          <w:sdtContent>
            <w:tc>
              <w:tcPr>
                <w:tcW w:w="4604" w:type="dxa"/>
              </w:tcPr>
              <w:p w14:paraId="6684E151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ceholderText"/>
                    <w:color w:val="000000" w:themeColor="text1"/>
                  </w:rPr>
                  <w:t>Ange namnet på projektet</w:t>
                </w:r>
                <w:r>
                  <w:rPr>
                    <w:rStyle w:val="Placeholde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7C7B849F" w14:textId="77777777" w:rsidTr="00753426">
        <w:tc>
          <w:tcPr>
            <w:tcW w:w="3686" w:type="dxa"/>
          </w:tcPr>
          <w:p w14:paraId="215E268A" w14:textId="77777777" w:rsidR="00753426" w:rsidRDefault="00753426" w:rsidP="00753426">
            <w:pPr>
              <w:spacing w:line="276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658F39122F1741268FFC9D449ED2B42D"/>
            </w:placeholder>
            <w:showingPlcHdr/>
          </w:sdtPr>
          <w:sdtContent>
            <w:tc>
              <w:tcPr>
                <w:tcW w:w="4604" w:type="dxa"/>
              </w:tcPr>
              <w:p w14:paraId="33F94291" w14:textId="77777777" w:rsidR="00753426" w:rsidRPr="00076F59" w:rsidRDefault="00753426" w:rsidP="00753426">
                <w:pPr>
                  <w:spacing w:line="276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753426" w14:paraId="573C4D18" w14:textId="77777777" w:rsidTr="00753426">
        <w:trPr>
          <w:trHeight w:val="85"/>
        </w:trPr>
        <w:tc>
          <w:tcPr>
            <w:tcW w:w="8290" w:type="dxa"/>
            <w:gridSpan w:val="2"/>
          </w:tcPr>
          <w:p w14:paraId="299BC0B3" w14:textId="77777777" w:rsidR="00753426" w:rsidRDefault="00753426" w:rsidP="00753426">
            <w:pPr>
              <w:spacing w:line="276" w:lineRule="auto"/>
            </w:pPr>
          </w:p>
        </w:tc>
      </w:tr>
    </w:tbl>
    <w:p w14:paraId="7B35FF95" w14:textId="1DB2BAE1" w:rsidR="00C82B62" w:rsidRPr="00753426" w:rsidRDefault="00753426" w:rsidP="00753426">
      <w:pPr>
        <w:pStyle w:val="Heading1"/>
        <w:spacing w:line="276" w:lineRule="auto"/>
        <w:rPr>
          <w:color w:val="F59426"/>
        </w:rPr>
      </w:pPr>
      <w:r w:rsidRPr="006C66CD">
        <w:rPr>
          <w:color w:val="F59426"/>
        </w:rPr>
        <w:t xml:space="preserve"> </w:t>
      </w:r>
      <w:r w:rsidR="007741B4" w:rsidRPr="006C66CD">
        <w:rPr>
          <w:color w:val="F59426"/>
        </w:rPr>
        <w:t xml:space="preserve">Årets </w:t>
      </w:r>
      <w:r w:rsidR="00CD3C5A" w:rsidRPr="006C66CD">
        <w:rPr>
          <w:color w:val="F59426"/>
        </w:rPr>
        <w:t xml:space="preserve">bästa </w:t>
      </w:r>
      <w:r w:rsidR="003E505E">
        <w:rPr>
          <w:color w:val="F59426"/>
        </w:rPr>
        <w:t>renovering</w:t>
      </w:r>
      <w:bookmarkEnd w:id="0"/>
    </w:p>
    <w:p w14:paraId="386F1529" w14:textId="77777777" w:rsidR="00CA208F" w:rsidRDefault="00CA208F" w:rsidP="00AD6FD2">
      <w:pPr>
        <w:spacing w:line="276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7741B4" w14:paraId="70B4B6C4" w14:textId="77777777" w:rsidTr="003E2153">
        <w:tc>
          <w:tcPr>
            <w:tcW w:w="8075" w:type="dxa"/>
          </w:tcPr>
          <w:p w14:paraId="054720E3" w14:textId="0C0E25A1" w:rsidR="007741B4" w:rsidRPr="00547F92" w:rsidRDefault="007741B4" w:rsidP="00AD6FD2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Dokument</w:t>
            </w:r>
          </w:p>
        </w:tc>
        <w:tc>
          <w:tcPr>
            <w:tcW w:w="1418" w:type="dxa"/>
          </w:tcPr>
          <w:p w14:paraId="14C550AD" w14:textId="7BA6F0D9" w:rsidR="007741B4" w:rsidRPr="00547F92" w:rsidRDefault="007741B4" w:rsidP="00AD6FD2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Bifogat</w:t>
            </w:r>
          </w:p>
        </w:tc>
      </w:tr>
      <w:tr w:rsidR="007741B4" w14:paraId="078176AA" w14:textId="77777777" w:rsidTr="00547F92">
        <w:tc>
          <w:tcPr>
            <w:tcW w:w="8075" w:type="dxa"/>
            <w:vAlign w:val="center"/>
          </w:tcPr>
          <w:p w14:paraId="1DAC1A3D" w14:textId="77777777" w:rsidR="007741B4" w:rsidRDefault="006C66CD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E63FFC">
              <w:rPr>
                <w:rFonts w:ascii="Georgia" w:hAnsi="Georgia"/>
                <w:sz w:val="20"/>
                <w:szCs w:val="22"/>
              </w:rPr>
              <w:t>Ritning</w:t>
            </w:r>
            <w:r w:rsidR="005E37E7">
              <w:rPr>
                <w:rFonts w:ascii="Georgia" w:hAnsi="Georgia"/>
                <w:sz w:val="20"/>
                <w:szCs w:val="22"/>
              </w:rPr>
              <w:t>ar som ska</w:t>
            </w:r>
            <w:r w:rsidR="00616BE9">
              <w:rPr>
                <w:rFonts w:ascii="Georgia" w:hAnsi="Georgia"/>
                <w:sz w:val="20"/>
                <w:szCs w:val="22"/>
              </w:rPr>
              <w:t xml:space="preserve"> bifogas:</w:t>
            </w:r>
          </w:p>
          <w:p w14:paraId="6E774909" w14:textId="77777777" w:rsidR="00616BE9" w:rsidRPr="00616BE9" w:rsidRDefault="00616BE9" w:rsidP="00AD6F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Områdesplan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husets läge i staden</w:t>
            </w:r>
          </w:p>
          <w:p w14:paraId="7139C4EB" w14:textId="77777777" w:rsidR="00616BE9" w:rsidRPr="00616BE9" w:rsidRDefault="00616BE9" w:rsidP="00AD6F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Situationsplan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 - som beskriver huset i relation till sin nära omgivning, denna ritning kan även beskriva markplaneringen (alt. en egen </w:t>
            </w:r>
            <w:proofErr w:type="gramStart"/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ritning )</w:t>
            </w:r>
            <w:proofErr w:type="gramEnd"/>
          </w:p>
          <w:p w14:paraId="504465E1" w14:textId="77777777" w:rsidR="00616BE9" w:rsidRPr="00616BE9" w:rsidRDefault="00616BE9" w:rsidP="00AD6F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Landskapsplan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markplaneringen</w:t>
            </w:r>
          </w:p>
          <w:p w14:paraId="6B0541FA" w14:textId="77777777" w:rsidR="00616BE9" w:rsidRPr="00616BE9" w:rsidRDefault="00616BE9" w:rsidP="00AD6F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Planritning BV och Typ-planet eller andra planer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- som beskriver huset </w:t>
            </w:r>
          </w:p>
          <w:p w14:paraId="43C0FA79" w14:textId="5E4E76FA" w:rsidR="00616BE9" w:rsidRPr="00616BE9" w:rsidRDefault="00616BE9" w:rsidP="00AD6F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Principsektion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hela huset och relationen till sin nära omgivning</w:t>
            </w:r>
            <w:r w:rsidR="00DC29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(marken utanför)</w:t>
            </w:r>
          </w:p>
          <w:p w14:paraId="5FD466B3" w14:textId="0AFFF909" w:rsidR="00616BE9" w:rsidRPr="00616BE9" w:rsidRDefault="00616BE9" w:rsidP="00AD6F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Tekniskt snitt och Detalj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- som redovisar huset 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-15789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274D7A3" w14:textId="4FEC3420" w:rsidR="007741B4" w:rsidRPr="00E63FFC" w:rsidRDefault="00B60654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7160116A" w14:textId="77777777" w:rsidTr="00547F92">
        <w:tc>
          <w:tcPr>
            <w:tcW w:w="8075" w:type="dxa"/>
            <w:vAlign w:val="center"/>
          </w:tcPr>
          <w:p w14:paraId="4143485D" w14:textId="51BADC82" w:rsidR="00F9039A" w:rsidRDefault="00E5567B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Valfri utformning av d</w:t>
            </w:r>
            <w:r w:rsidR="00F9039A">
              <w:rPr>
                <w:rFonts w:ascii="Georgia" w:hAnsi="Georgia"/>
                <w:sz w:val="20"/>
                <w:szCs w:val="22"/>
              </w:rPr>
              <w:t xml:space="preserve">okument </w:t>
            </w:r>
            <w:r w:rsidR="007522AA">
              <w:rPr>
                <w:rFonts w:ascii="Georgia" w:hAnsi="Georgia"/>
                <w:sz w:val="20"/>
                <w:szCs w:val="22"/>
              </w:rPr>
              <w:t>för att kortfattat</w:t>
            </w:r>
            <w:r w:rsidR="00F9039A">
              <w:rPr>
                <w:rFonts w:ascii="Georgia" w:hAnsi="Georgia"/>
                <w:sz w:val="20"/>
                <w:szCs w:val="22"/>
              </w:rPr>
              <w:t xml:space="preserve"> r</w:t>
            </w:r>
            <w:r w:rsidR="00816DDB" w:rsidRPr="00572493">
              <w:rPr>
                <w:rFonts w:ascii="Georgia" w:hAnsi="Georgia"/>
                <w:sz w:val="20"/>
                <w:szCs w:val="22"/>
              </w:rPr>
              <w:t>edogör</w:t>
            </w:r>
            <w:r w:rsidR="007522AA">
              <w:rPr>
                <w:rFonts w:ascii="Georgia" w:hAnsi="Georgia"/>
                <w:sz w:val="20"/>
                <w:szCs w:val="22"/>
              </w:rPr>
              <w:t>a för:</w:t>
            </w:r>
          </w:p>
          <w:p w14:paraId="6075C9F8" w14:textId="2AEAF5F8" w:rsidR="00AD07D2" w:rsidRDefault="006A359B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6A359B">
              <w:rPr>
                <w:rFonts w:ascii="Georgia" w:hAnsi="Georgia"/>
                <w:sz w:val="20"/>
                <w:szCs w:val="22"/>
              </w:rPr>
              <w:t>Projektets innovationshöjd/nytänkande</w:t>
            </w:r>
          </w:p>
          <w:p w14:paraId="58498E9F" w14:textId="61E260AC" w:rsidR="006A359B" w:rsidRDefault="006A359B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6A359B">
              <w:rPr>
                <w:rFonts w:ascii="Georgia" w:hAnsi="Georgia"/>
                <w:sz w:val="20"/>
                <w:szCs w:val="22"/>
              </w:rPr>
              <w:t>Användande av ny teknik och produktionssätt</w:t>
            </w:r>
          </w:p>
          <w:p w14:paraId="7AFC1CDB" w14:textId="19567651" w:rsidR="000838E9" w:rsidRDefault="000838E9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838E9">
              <w:rPr>
                <w:rFonts w:ascii="Georgia" w:hAnsi="Georgia"/>
                <w:sz w:val="20"/>
                <w:szCs w:val="22"/>
              </w:rPr>
              <w:t>Möjlighet att återupprepa projektets framgångsfaktorer</w:t>
            </w:r>
          </w:p>
          <w:p w14:paraId="66811905" w14:textId="47C29ACA" w:rsidR="000838E9" w:rsidRDefault="000838E9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838E9">
              <w:rPr>
                <w:rFonts w:ascii="Georgia" w:hAnsi="Georgia"/>
                <w:sz w:val="20"/>
                <w:szCs w:val="22"/>
              </w:rPr>
              <w:t>Projektets platsanpassning, gestaltning, stadsplanering, arkitektur och vilka mervärden</w:t>
            </w:r>
          </w:p>
          <w:p w14:paraId="1ACB2598" w14:textId="72269185" w:rsidR="00A845EB" w:rsidRDefault="000D7141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D7141">
              <w:rPr>
                <w:rFonts w:ascii="Georgia" w:hAnsi="Georgia"/>
                <w:sz w:val="20"/>
                <w:szCs w:val="22"/>
              </w:rPr>
              <w:t>Konst</w:t>
            </w:r>
            <w:r>
              <w:rPr>
                <w:rFonts w:ascii="Georgia" w:hAnsi="Georgia"/>
                <w:sz w:val="20"/>
                <w:szCs w:val="22"/>
              </w:rPr>
              <w:t>r</w:t>
            </w:r>
            <w:r w:rsidRPr="000D7141">
              <w:rPr>
                <w:rFonts w:ascii="Georgia" w:hAnsi="Georgia"/>
                <w:sz w:val="20"/>
                <w:szCs w:val="22"/>
              </w:rPr>
              <w:t xml:space="preserve">uktion och materialval ur klimat-, energi och </w:t>
            </w:r>
            <w:proofErr w:type="spellStart"/>
            <w:r w:rsidRPr="000D7141">
              <w:rPr>
                <w:rFonts w:ascii="Georgia" w:hAnsi="Georgia"/>
                <w:sz w:val="20"/>
                <w:szCs w:val="22"/>
              </w:rPr>
              <w:t>långsiktig</w:t>
            </w:r>
            <w:r>
              <w:rPr>
                <w:rFonts w:ascii="Georgia" w:hAnsi="Georgia"/>
                <w:sz w:val="20"/>
                <w:szCs w:val="22"/>
              </w:rPr>
              <w:t>t</w:t>
            </w:r>
            <w:r w:rsidRPr="000D7141">
              <w:rPr>
                <w:rFonts w:ascii="Georgia" w:hAnsi="Georgia"/>
                <w:sz w:val="20"/>
                <w:szCs w:val="22"/>
              </w:rPr>
              <w:t>h</w:t>
            </w:r>
            <w:r>
              <w:rPr>
                <w:rFonts w:ascii="Georgia" w:hAnsi="Georgia"/>
                <w:sz w:val="20"/>
                <w:szCs w:val="22"/>
              </w:rPr>
              <w:t>e</w:t>
            </w:r>
            <w:r w:rsidRPr="000D7141">
              <w:rPr>
                <w:rFonts w:ascii="Georgia" w:hAnsi="Georgia"/>
                <w:sz w:val="20"/>
                <w:szCs w:val="22"/>
              </w:rPr>
              <w:t>tshänseende</w:t>
            </w:r>
            <w:proofErr w:type="spellEnd"/>
          </w:p>
          <w:p w14:paraId="20923CB8" w14:textId="0E083CB2" w:rsidR="000D7141" w:rsidRDefault="00CA1D2A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A1D2A">
              <w:rPr>
                <w:rFonts w:ascii="Georgia" w:hAnsi="Georgia"/>
                <w:sz w:val="20"/>
                <w:szCs w:val="22"/>
              </w:rPr>
              <w:t>Hur gemensamma ytor utformas och förvaltas</w:t>
            </w:r>
          </w:p>
          <w:p w14:paraId="2B974772" w14:textId="235E0CD5" w:rsidR="00CA1D2A" w:rsidRDefault="00CA1D2A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A1D2A">
              <w:rPr>
                <w:rFonts w:ascii="Georgia" w:hAnsi="Georgia"/>
                <w:sz w:val="20"/>
                <w:szCs w:val="22"/>
              </w:rPr>
              <w:t>Förutsättningar för de boende att leva hållbart</w:t>
            </w:r>
          </w:p>
          <w:p w14:paraId="44F72DC9" w14:textId="710DD008" w:rsidR="00CA1D2A" w:rsidRDefault="00CA1D2A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CA1D2A">
              <w:rPr>
                <w:rFonts w:ascii="Georgia" w:hAnsi="Georgia"/>
                <w:sz w:val="20"/>
                <w:szCs w:val="22"/>
              </w:rPr>
              <w:t>Lägenheternas utformning</w:t>
            </w:r>
          </w:p>
          <w:p w14:paraId="4FE7BB8B" w14:textId="4A84B64E" w:rsidR="0056449E" w:rsidRDefault="0056449E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6449E">
              <w:rPr>
                <w:rFonts w:ascii="Georgia" w:hAnsi="Georgia"/>
                <w:sz w:val="20"/>
                <w:szCs w:val="22"/>
              </w:rPr>
              <w:t>Projektering, byggprocess, arbetsmiljö samt dialog intern och externt</w:t>
            </w:r>
          </w:p>
          <w:p w14:paraId="5CDCC599" w14:textId="21A160B2" w:rsidR="0056449E" w:rsidRDefault="0056449E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6449E">
              <w:rPr>
                <w:rFonts w:ascii="Georgia" w:hAnsi="Georgia"/>
                <w:sz w:val="20"/>
                <w:szCs w:val="22"/>
              </w:rPr>
              <w:t>Projektets ekonomiska utfall</w:t>
            </w:r>
          </w:p>
          <w:p w14:paraId="7C68346B" w14:textId="75E02C99" w:rsidR="0056449E" w:rsidRDefault="0056449E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6449E">
              <w:rPr>
                <w:rFonts w:ascii="Georgia" w:hAnsi="Georgia"/>
                <w:sz w:val="20"/>
                <w:szCs w:val="22"/>
              </w:rPr>
              <w:t>Ytterligare mervärden som projektet bidrar med</w:t>
            </w:r>
          </w:p>
          <w:p w14:paraId="0CB20159" w14:textId="486DDA1D" w:rsidR="00D05D94" w:rsidRPr="00FE2653" w:rsidRDefault="00FE2653" w:rsidP="00AD6FD2">
            <w:pPr>
              <w:pStyle w:val="Avslu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FE2653">
              <w:rPr>
                <w:rFonts w:ascii="Georgia" w:hAnsi="Georgia"/>
                <w:sz w:val="20"/>
                <w:szCs w:val="22"/>
              </w:rPr>
              <w:t>Hur man tar tillvara på befintliga byggnaders kvaliteter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2071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3EA5F8B" w14:textId="55C15BAA" w:rsidR="007741B4" w:rsidRPr="00E63FFC" w:rsidRDefault="007523B6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687DEBE6" w14:textId="77777777" w:rsidTr="00547F92">
        <w:tc>
          <w:tcPr>
            <w:tcW w:w="8075" w:type="dxa"/>
            <w:vAlign w:val="center"/>
          </w:tcPr>
          <w:p w14:paraId="0D88F903" w14:textId="3A7752CF" w:rsidR="007741B4" w:rsidRPr="00E63FFC" w:rsidRDefault="001406AB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Bilder</w:t>
            </w:r>
            <w:r w:rsidR="00251C92">
              <w:rPr>
                <w:rFonts w:ascii="Georgia" w:hAnsi="Georgia"/>
                <w:sz w:val="20"/>
                <w:szCs w:val="22"/>
              </w:rPr>
              <w:t xml:space="preserve"> från byggtiden och efter färdigställandet</w:t>
            </w:r>
            <w:r w:rsidR="00DC2903">
              <w:rPr>
                <w:rFonts w:ascii="Georgia" w:hAnsi="Georgia"/>
                <w:sz w:val="20"/>
                <w:szCs w:val="22"/>
              </w:rPr>
              <w:t xml:space="preserve"> som redovisar huset och omgivningen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10081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AC591F9" w14:textId="5D180EE6" w:rsidR="007741B4" w:rsidRPr="00E63FFC" w:rsidRDefault="001406AB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1D61BAC6" w14:textId="06A693C5" w:rsidR="0028402D" w:rsidRPr="00E63FFC" w:rsidRDefault="0028402D" w:rsidP="00AD6FD2">
      <w:pPr>
        <w:pStyle w:val="Avslut"/>
        <w:spacing w:line="276" w:lineRule="auto"/>
        <w:rPr>
          <w:rFonts w:ascii="Georgia" w:hAnsi="Georgia"/>
          <w:sz w:val="20"/>
          <w:szCs w:val="22"/>
        </w:rPr>
      </w:pPr>
      <w:bookmarkStart w:id="1" w:name="_GoBack"/>
      <w:bookmarkEnd w:id="1"/>
    </w:p>
    <w:sectPr w:rsidR="0028402D" w:rsidRPr="00E63FFC" w:rsidSect="00E55BBA">
      <w:headerReference w:type="default" r:id="rId10"/>
      <w:footerReference w:type="default" r:id="rId11"/>
      <w:headerReference w:type="first" r:id="rId12"/>
      <w:pgSz w:w="11906" w:h="16838" w:code="9"/>
      <w:pgMar w:top="2722" w:right="2472" w:bottom="2552" w:left="1134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646B" w14:textId="77777777" w:rsidR="00A770C8" w:rsidRDefault="00A770C8" w:rsidP="00CD7D64">
      <w:pPr>
        <w:spacing w:line="240" w:lineRule="auto"/>
      </w:pPr>
      <w:r>
        <w:separator/>
      </w:r>
    </w:p>
  </w:endnote>
  <w:endnote w:type="continuationSeparator" w:id="0">
    <w:p w14:paraId="756079AA" w14:textId="77777777" w:rsidR="00A770C8" w:rsidRDefault="00A770C8" w:rsidP="00CD7D64">
      <w:pPr>
        <w:spacing w:line="240" w:lineRule="auto"/>
      </w:pPr>
      <w:r>
        <w:continuationSeparator/>
      </w:r>
    </w:p>
  </w:endnote>
  <w:endnote w:type="continuationNotice" w:id="1">
    <w:p w14:paraId="586C1725" w14:textId="77777777" w:rsidR="00A770C8" w:rsidRDefault="00A770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CBD3" w14:textId="0E424324" w:rsidR="00A770C8" w:rsidRPr="004E4E3C" w:rsidRDefault="00205F50" w:rsidP="00A770C8">
    <w:pPr>
      <w:pStyle w:val="Footer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1F167C25" wp14:editId="56ACB63A">
          <wp:simplePos x="0" y="0"/>
          <wp:positionH relativeFrom="column">
            <wp:posOffset>4614273</wp:posOffset>
          </wp:positionH>
          <wp:positionV relativeFrom="paragraph">
            <wp:posOffset>-313418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16046" w14:textId="77777777" w:rsidR="00A770C8" w:rsidRDefault="00A770C8" w:rsidP="00CD7D64">
      <w:pPr>
        <w:spacing w:line="240" w:lineRule="auto"/>
      </w:pPr>
      <w:r>
        <w:separator/>
      </w:r>
    </w:p>
  </w:footnote>
  <w:footnote w:type="continuationSeparator" w:id="0">
    <w:p w14:paraId="0E77E14D" w14:textId="77777777" w:rsidR="00A770C8" w:rsidRDefault="00A770C8" w:rsidP="00CD7D64">
      <w:pPr>
        <w:spacing w:line="240" w:lineRule="auto"/>
      </w:pPr>
      <w:r>
        <w:continuationSeparator/>
      </w:r>
    </w:p>
  </w:footnote>
  <w:footnote w:type="continuationNotice" w:id="1">
    <w:p w14:paraId="48E9176E" w14:textId="77777777" w:rsidR="00A770C8" w:rsidRDefault="00A770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D618" w14:textId="77777777" w:rsidR="00E55BBA" w:rsidRDefault="00E55BBA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5C8A" w14:textId="77777777" w:rsidR="00CD7D64" w:rsidRDefault="00DB7823">
    <w:pPr>
      <w:pStyle w:val="Header"/>
    </w:pPr>
    <w:r>
      <w:rPr>
        <w:noProof/>
      </w:rPr>
      <w:t xml:space="preserve"> </w:t>
    </w:r>
    <w:r w:rsidR="00CD7D64">
      <w:rPr>
        <w:noProof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1EA3"/>
    <w:multiLevelType w:val="hybridMultilevel"/>
    <w:tmpl w:val="F9FE4C08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2504D"/>
    <w:rsid w:val="00076F59"/>
    <w:rsid w:val="000838E9"/>
    <w:rsid w:val="000C0492"/>
    <w:rsid w:val="000D7141"/>
    <w:rsid w:val="000E0A68"/>
    <w:rsid w:val="000E6C42"/>
    <w:rsid w:val="000F50EF"/>
    <w:rsid w:val="001108D6"/>
    <w:rsid w:val="00125A43"/>
    <w:rsid w:val="00137E13"/>
    <w:rsid w:val="001406AB"/>
    <w:rsid w:val="00152EA8"/>
    <w:rsid w:val="00163AC3"/>
    <w:rsid w:val="001721A5"/>
    <w:rsid w:val="001F0B9A"/>
    <w:rsid w:val="00202867"/>
    <w:rsid w:val="00205F50"/>
    <w:rsid w:val="0021369B"/>
    <w:rsid w:val="00245E40"/>
    <w:rsid w:val="00251C92"/>
    <w:rsid w:val="00252BF0"/>
    <w:rsid w:val="00283E9D"/>
    <w:rsid w:val="0028402D"/>
    <w:rsid w:val="002F5DC7"/>
    <w:rsid w:val="003373B7"/>
    <w:rsid w:val="003479B8"/>
    <w:rsid w:val="00372646"/>
    <w:rsid w:val="00373D1F"/>
    <w:rsid w:val="00383BFF"/>
    <w:rsid w:val="00387AEF"/>
    <w:rsid w:val="003B6C4E"/>
    <w:rsid w:val="003E103B"/>
    <w:rsid w:val="003E2153"/>
    <w:rsid w:val="003E4A69"/>
    <w:rsid w:val="003E505E"/>
    <w:rsid w:val="003F7431"/>
    <w:rsid w:val="00414F16"/>
    <w:rsid w:val="00452824"/>
    <w:rsid w:val="004635C7"/>
    <w:rsid w:val="00484AFB"/>
    <w:rsid w:val="004B22B2"/>
    <w:rsid w:val="004D22B0"/>
    <w:rsid w:val="004F2D47"/>
    <w:rsid w:val="00522231"/>
    <w:rsid w:val="00526FDA"/>
    <w:rsid w:val="00537714"/>
    <w:rsid w:val="00547F92"/>
    <w:rsid w:val="0056299A"/>
    <w:rsid w:val="0056449E"/>
    <w:rsid w:val="00572493"/>
    <w:rsid w:val="005D1B51"/>
    <w:rsid w:val="005D27DF"/>
    <w:rsid w:val="005E37E7"/>
    <w:rsid w:val="006052BE"/>
    <w:rsid w:val="00616BE9"/>
    <w:rsid w:val="00627F54"/>
    <w:rsid w:val="00643775"/>
    <w:rsid w:val="00656C82"/>
    <w:rsid w:val="006606C3"/>
    <w:rsid w:val="00683B59"/>
    <w:rsid w:val="006A359B"/>
    <w:rsid w:val="006C619D"/>
    <w:rsid w:val="006C66CD"/>
    <w:rsid w:val="006F62EA"/>
    <w:rsid w:val="00711D4F"/>
    <w:rsid w:val="00726138"/>
    <w:rsid w:val="007522AA"/>
    <w:rsid w:val="007523B6"/>
    <w:rsid w:val="00753426"/>
    <w:rsid w:val="00756A86"/>
    <w:rsid w:val="007741B4"/>
    <w:rsid w:val="0077585A"/>
    <w:rsid w:val="007A015C"/>
    <w:rsid w:val="007D11F5"/>
    <w:rsid w:val="00816DDB"/>
    <w:rsid w:val="008240A9"/>
    <w:rsid w:val="0083339C"/>
    <w:rsid w:val="00850E30"/>
    <w:rsid w:val="00886549"/>
    <w:rsid w:val="008B6083"/>
    <w:rsid w:val="008C1183"/>
    <w:rsid w:val="008D1D38"/>
    <w:rsid w:val="008E757A"/>
    <w:rsid w:val="008F71E3"/>
    <w:rsid w:val="008F7CE5"/>
    <w:rsid w:val="00907B6C"/>
    <w:rsid w:val="00910C40"/>
    <w:rsid w:val="00946F39"/>
    <w:rsid w:val="00950459"/>
    <w:rsid w:val="00975E6E"/>
    <w:rsid w:val="00980FA7"/>
    <w:rsid w:val="00987DEC"/>
    <w:rsid w:val="0099237D"/>
    <w:rsid w:val="00995520"/>
    <w:rsid w:val="009C5B09"/>
    <w:rsid w:val="009F244F"/>
    <w:rsid w:val="00A14244"/>
    <w:rsid w:val="00A3171B"/>
    <w:rsid w:val="00A770C8"/>
    <w:rsid w:val="00A845EB"/>
    <w:rsid w:val="00A8704A"/>
    <w:rsid w:val="00AB09C1"/>
    <w:rsid w:val="00AB5DF1"/>
    <w:rsid w:val="00AD07D2"/>
    <w:rsid w:val="00AD6FD2"/>
    <w:rsid w:val="00B03E15"/>
    <w:rsid w:val="00B046BC"/>
    <w:rsid w:val="00B27971"/>
    <w:rsid w:val="00B30500"/>
    <w:rsid w:val="00B51FFC"/>
    <w:rsid w:val="00B60654"/>
    <w:rsid w:val="00B801E5"/>
    <w:rsid w:val="00C04F3E"/>
    <w:rsid w:val="00C30B7E"/>
    <w:rsid w:val="00C36FE0"/>
    <w:rsid w:val="00C82B62"/>
    <w:rsid w:val="00C94A06"/>
    <w:rsid w:val="00CA1D2A"/>
    <w:rsid w:val="00CA208F"/>
    <w:rsid w:val="00CC3142"/>
    <w:rsid w:val="00CD3C5A"/>
    <w:rsid w:val="00CD7D64"/>
    <w:rsid w:val="00D05D94"/>
    <w:rsid w:val="00D27851"/>
    <w:rsid w:val="00D6297C"/>
    <w:rsid w:val="00D9144D"/>
    <w:rsid w:val="00D959DD"/>
    <w:rsid w:val="00DB7823"/>
    <w:rsid w:val="00DC2903"/>
    <w:rsid w:val="00DD50F8"/>
    <w:rsid w:val="00E2643F"/>
    <w:rsid w:val="00E5567B"/>
    <w:rsid w:val="00E55BBA"/>
    <w:rsid w:val="00E62F2E"/>
    <w:rsid w:val="00E63FFC"/>
    <w:rsid w:val="00E728FC"/>
    <w:rsid w:val="00ED7DDC"/>
    <w:rsid w:val="00EF3341"/>
    <w:rsid w:val="00F3729E"/>
    <w:rsid w:val="00F47F83"/>
    <w:rsid w:val="00F83F60"/>
    <w:rsid w:val="00F9039A"/>
    <w:rsid w:val="00FA72F7"/>
    <w:rsid w:val="00FD3E9D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1FC8"/>
  <w15:chartTrackingRefBased/>
  <w15:docId w15:val="{EE5F3681-4D1E-482D-AD7A-01B5873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1183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1183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E55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B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183"/>
    <w:rPr>
      <w:rFonts w:asciiTheme="majorHAnsi" w:eastAsiaTheme="majorEastAsia" w:hAnsiTheme="majorHAnsi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rsid w:val="00980FA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BBA"/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C1183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C1183"/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D7D64"/>
    <w:rPr>
      <w:rFonts w:ascii="Georgia" w:hAnsi="Georgia"/>
      <w:sz w:val="20"/>
    </w:rPr>
  </w:style>
  <w:style w:type="table" w:styleId="TableGrid">
    <w:name w:val="Table Grid"/>
    <w:basedOn w:val="TableNormal"/>
    <w:uiPriority w:val="3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CD7D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0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FA7"/>
    <w:rPr>
      <w:color w:val="605E5C"/>
      <w:shd w:val="clear" w:color="auto" w:fill="E1DFDD"/>
    </w:rPr>
  </w:style>
  <w:style w:type="paragraph" w:customStyle="1" w:styleId="Avslut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BBA"/>
    <w:rPr>
      <w:rFonts w:asciiTheme="majorHAnsi" w:eastAsiaTheme="majorEastAsia" w:hAnsiTheme="majorHAnsi" w:cstheme="majorBidi"/>
      <w:i/>
      <w:iCs/>
      <w:sz w:val="20"/>
    </w:rPr>
  </w:style>
  <w:style w:type="paragraph" w:customStyle="1" w:styleId="zLogo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customStyle="1" w:styleId="SidfotVERSAL">
    <w:name w:val="SidfotVERSAL"/>
    <w:basedOn w:val="Footer"/>
    <w:qFormat/>
    <w:rsid w:val="0066398D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BE9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49897106A0444BBB6EDC6C33B54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5D3A-6E06-4BFE-BE3E-B7F815A777A2}"/>
      </w:docPartPr>
      <w:docPartBody>
        <w:p w:rsidR="000D6DF8" w:rsidRDefault="008434E0" w:rsidP="008434E0">
          <w:pPr>
            <w:pStyle w:val="3D49897106A0444BBB6EDC6C33B54E7E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E280C959D35A4599BAB93DD9FD657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43AC-9A6D-4DDF-99B9-A5AC50966712}"/>
      </w:docPartPr>
      <w:docPartBody>
        <w:p w:rsidR="000D6DF8" w:rsidRDefault="008434E0" w:rsidP="008434E0">
          <w:pPr>
            <w:pStyle w:val="E280C959D35A4599BAB93DD9FD657AC0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namn på kontaktpersonen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F2093FFC82DF4DE8944F17CF5248C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310A8-1EAD-4804-B669-9BBD8FFE7146}"/>
      </w:docPartPr>
      <w:docPartBody>
        <w:p w:rsidR="000D6DF8" w:rsidRDefault="008434E0" w:rsidP="008434E0">
          <w:pPr>
            <w:pStyle w:val="F2093FFC82DF4DE8944F17CF5248C6AA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mailadress till kontaktpersonen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D22D6FD43ED41F587B08E2D29BA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CF8B6-44A7-4557-AF11-0A3FB0BF39C5}"/>
      </w:docPartPr>
      <w:docPartBody>
        <w:p w:rsidR="000D6DF8" w:rsidRDefault="008434E0" w:rsidP="008434E0">
          <w:pPr>
            <w:pStyle w:val="9D22D6FD43ED41F587B08E2D29BA2064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58F58B797509463F8F2B4D69622A2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6B46D-CF31-47D3-AF67-153EB68FAFF5}"/>
      </w:docPartPr>
      <w:docPartBody>
        <w:p w:rsidR="000D6DF8" w:rsidRDefault="008434E0" w:rsidP="008434E0">
          <w:pPr>
            <w:pStyle w:val="58F58B797509463F8F2B4D69622A28B3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957F55EEB35F4E18BFE2BB89BFD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64A0-1CDC-462F-9AEE-06E8BAF61F68}"/>
      </w:docPartPr>
      <w:docPartBody>
        <w:p w:rsidR="000D6DF8" w:rsidRDefault="008434E0" w:rsidP="008434E0">
          <w:pPr>
            <w:pStyle w:val="957F55EEB35F4E18BFE2BB89BFDF58B7"/>
          </w:pPr>
          <w:r>
            <w:t>[Ange arkitekt]</w:t>
          </w:r>
        </w:p>
      </w:docPartBody>
    </w:docPart>
    <w:docPart>
      <w:docPartPr>
        <w:name w:val="05DE5980998E42CEA42B4F954D212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74BB-EDBD-4216-8DD7-4733F6EEB5AC}"/>
      </w:docPartPr>
      <w:docPartBody>
        <w:p w:rsidR="000D6DF8" w:rsidRDefault="008434E0" w:rsidP="008434E0">
          <w:pPr>
            <w:pStyle w:val="05DE5980998E42CEA42B4F954D212297"/>
          </w:pPr>
          <w:r>
            <w:t>[Ange tekniska konsulter]</w:t>
          </w:r>
        </w:p>
      </w:docPartBody>
    </w:docPart>
    <w:docPart>
      <w:docPartPr>
        <w:name w:val="4E44A724501E41EE8934AA4D296BB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73CA-83E1-4621-8660-598BAA7D3B37}"/>
      </w:docPartPr>
      <w:docPartBody>
        <w:p w:rsidR="000D6DF8" w:rsidRDefault="008434E0" w:rsidP="008434E0">
          <w:pPr>
            <w:pStyle w:val="4E44A724501E41EE8934AA4D296BBD67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AB92FFBB423541BD8E61E985663A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6E906-AA6E-4C44-80EB-4753C03C2DC7}"/>
      </w:docPartPr>
      <w:docPartBody>
        <w:p w:rsidR="000D6DF8" w:rsidRDefault="008434E0" w:rsidP="008434E0">
          <w:pPr>
            <w:pStyle w:val="AB92FFBB423541BD8E61E985663A7EAA"/>
          </w:pPr>
          <w:r>
            <w:t>[</w:t>
          </w:r>
          <w:r w:rsidRPr="00076F59">
            <w:rPr>
              <w:rStyle w:val="PlaceholderText"/>
              <w:color w:val="000000" w:themeColor="text1"/>
            </w:rPr>
            <w:t>Ange namnet på projektet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58F39122F1741268FFC9D449ED2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A7E80-A429-4C5A-A21A-97EA56AC2FBB}"/>
      </w:docPartPr>
      <w:docPartBody>
        <w:p w:rsidR="000D6DF8" w:rsidRDefault="008434E0" w:rsidP="008434E0">
          <w:pPr>
            <w:pStyle w:val="658F39122F1741268FFC9D449ED2B42D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57"/>
    <w:rsid w:val="000D6DF8"/>
    <w:rsid w:val="00181775"/>
    <w:rsid w:val="002115F2"/>
    <w:rsid w:val="0023536A"/>
    <w:rsid w:val="002C1511"/>
    <w:rsid w:val="003105C0"/>
    <w:rsid w:val="0035434D"/>
    <w:rsid w:val="00357157"/>
    <w:rsid w:val="005B5D75"/>
    <w:rsid w:val="006C2047"/>
    <w:rsid w:val="00807CDA"/>
    <w:rsid w:val="008434E0"/>
    <w:rsid w:val="00902DFB"/>
    <w:rsid w:val="00920156"/>
    <w:rsid w:val="00951110"/>
    <w:rsid w:val="009A23FB"/>
    <w:rsid w:val="00B36B02"/>
    <w:rsid w:val="00BF3825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34E0"/>
    <w:rPr>
      <w:color w:val="808080"/>
    </w:rPr>
  </w:style>
  <w:style w:type="paragraph" w:customStyle="1" w:styleId="7AA87E376BDD4C0F9C993386A79A4B9C">
    <w:name w:val="7AA87E376BDD4C0F9C993386A79A4B9C"/>
    <w:rsid w:val="00357157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">
    <w:name w:val="4D6F73BFFFE84C99BC9D5E2E3CB9BA01"/>
    <w:rsid w:val="0023536A"/>
  </w:style>
  <w:style w:type="paragraph" w:customStyle="1" w:styleId="486EAED7D3F849899666642D95A47EEA">
    <w:name w:val="486EAED7D3F849899666642D95A47EEA"/>
    <w:rsid w:val="0023536A"/>
  </w:style>
  <w:style w:type="paragraph" w:customStyle="1" w:styleId="E1188F9DE76D4B4AB383D8B1B530CBF5">
    <w:name w:val="E1188F9DE76D4B4AB383D8B1B530CBF5"/>
    <w:rsid w:val="0023536A"/>
  </w:style>
  <w:style w:type="paragraph" w:customStyle="1" w:styleId="04893CD124BB41EF9853284EEDA0A403">
    <w:name w:val="04893CD124BB41EF9853284EEDA0A403"/>
    <w:rsid w:val="0023536A"/>
  </w:style>
  <w:style w:type="paragraph" w:customStyle="1" w:styleId="7AA87E376BDD4C0F9C993386A79A4B9C1">
    <w:name w:val="7AA87E376BDD4C0F9C993386A79A4B9C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">
    <w:name w:val="DA9A9DE5824A4398AEFC96EDC0082D5F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D6F73BFFFE84C99BC9D5E2E3CB9BA011">
    <w:name w:val="4D6F73BFFFE84C99BC9D5E2E3CB9BA01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1">
    <w:name w:val="486EAED7D3F849899666642D95A47EEA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1">
    <w:name w:val="E1188F9DE76D4B4AB383D8B1B530CBF5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1">
    <w:name w:val="04893CD124BB41EF9853284EEDA0A4031"/>
    <w:rsid w:val="00B36B0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2">
    <w:name w:val="7AA87E376BDD4C0F9C993386A79A4B9C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1">
    <w:name w:val="DA9A9DE5824A4398AEFC96EDC0082D5F1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">
    <w:name w:val="1012773763CD4FCDA0D99E7B9BD8196F"/>
    <w:rsid w:val="002C1511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2">
    <w:name w:val="4D6F73BFFFE84C99BC9D5E2E3CB9BA01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2">
    <w:name w:val="486EAED7D3F849899666642D95A47EEA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2">
    <w:name w:val="E1188F9DE76D4B4AB383D8B1B530CBF5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2">
    <w:name w:val="04893CD124BB41EF9853284EEDA0A4032"/>
    <w:rsid w:val="002C1511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7AA87E376BDD4C0F9C993386A79A4B9C3">
    <w:name w:val="7AA87E376BDD4C0F9C993386A79A4B9C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2">
    <w:name w:val="DA9A9DE5824A4398AEFC96EDC0082D5F2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1">
    <w:name w:val="1012773763CD4FCDA0D99E7B9BD8196F1"/>
    <w:rsid w:val="003105C0"/>
    <w:pPr>
      <w:keepNext/>
      <w:keepLines/>
      <w:spacing w:before="260" w:after="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4D6F73BFFFE84C99BC9D5E2E3CB9BA013">
    <w:name w:val="4D6F73BFFFE84C99BC9D5E2E3CB9BA01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86EAED7D3F849899666642D95A47EEA3">
    <w:name w:val="486EAED7D3F849899666642D95A47EEA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1188F9DE76D4B4AB383D8B1B530CBF53">
    <w:name w:val="E1188F9DE76D4B4AB383D8B1B530CBF5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4893CD124BB41EF9853284EEDA0A4033">
    <w:name w:val="04893CD124BB41EF9853284EEDA0A4033"/>
    <w:rsid w:val="003105C0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3">
    <w:name w:val="DA9A9DE5824A4398AEFC96EDC0082D5F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2">
    <w:name w:val="1012773763CD4FCDA0D99E7B9BD8196F2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0A9F78B2DE94EE9AE29BCF13FC88B73">
    <w:name w:val="70A9F78B2DE94EE9AE29BCF13FC88B7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4">
    <w:name w:val="DA9A9DE5824A4398AEFC96EDC0082D5F4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3">
    <w:name w:val="1012773763CD4FCDA0D99E7B9BD8196F3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DE12BFD3E34B4899B4EB61381940AE16">
    <w:name w:val="DE12BFD3E34B4899B4EB61381940AE1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5">
    <w:name w:val="DA9A9DE5824A4398AEFC96EDC0082D5F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4">
    <w:name w:val="1012773763CD4FCDA0D99E7B9BD8196F4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0CFE34FC6ED0454B9AAE55D68029F70D">
    <w:name w:val="0CFE34FC6ED0454B9AAE55D68029F70D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">
    <w:name w:val="C918D5F13D2441B9B03D3C4E903B6A13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6">
    <w:name w:val="DA9A9DE5824A4398AEFC96EDC0082D5F6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5">
    <w:name w:val="1012773763CD4FCDA0D99E7B9BD8196F5"/>
    <w:rsid w:val="002115F2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">
    <w:name w:val="6ECC4115277D46DD803BCF1D8CA636B5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1">
    <w:name w:val="0CFE34FC6ED0454B9AAE55D68029F70D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">
    <w:name w:val="5CE5B31171164AA3AD07B6F9959EFB18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1">
    <w:name w:val="C918D5F13D2441B9B03D3C4E903B6A131"/>
    <w:rsid w:val="002115F2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7">
    <w:name w:val="DA9A9DE5824A4398AEFC96EDC0082D5F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1012773763CD4FCDA0D99E7B9BD8196F6">
    <w:name w:val="1012773763CD4FCDA0D99E7B9BD8196F6"/>
    <w:rsid w:val="00902DFB"/>
    <w:pPr>
      <w:keepNext/>
      <w:keepLines/>
      <w:spacing w:before="260" w:after="260" w:line="2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6ECC4115277D46DD803BCF1D8CA636B51">
    <w:name w:val="6ECC4115277D46DD803BCF1D8CA636B5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">
    <w:name w:val="93272F7073AF492F93801C1B1EE9C26C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2">
    <w:name w:val="0CFE34FC6ED0454B9AAE55D68029F70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1">
    <w:name w:val="5CE5B31171164AA3AD07B6F9959EFB18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2">
    <w:name w:val="C918D5F13D2441B9B03D3C4E903B6A13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DA9A9DE5824A4398AEFC96EDC0082D5F8">
    <w:name w:val="DA9A9DE5824A4398AEFC96EDC0082D5F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2">
    <w:name w:val="6ECC4115277D46DD803BCF1D8CA636B5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1">
    <w:name w:val="93272F7073AF492F93801C1B1EE9C26C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">
    <w:name w:val="47BE749C17D746449E7B7F9C0928D71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3">
    <w:name w:val="0CFE34FC6ED0454B9AAE55D68029F70D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2">
    <w:name w:val="5CE5B31171164AA3AD07B6F9959EFB18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3">
    <w:name w:val="C918D5F13D2441B9B03D3C4E903B6A13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3">
    <w:name w:val="6ECC4115277D46DD803BCF1D8CA636B5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E286E8576E97494A9D3B8C1832B79BF1">
    <w:name w:val="E286E8576E97494A9D3B8C1832B79B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">
    <w:name w:val="A281966C34D44C28AC021D97B915714D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2">
    <w:name w:val="93272F7073AF492F93801C1B1EE9C26C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1">
    <w:name w:val="47BE749C17D746449E7B7F9C0928D716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4">
    <w:name w:val="0CFE34FC6ED0454B9AAE55D68029F70D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3">
    <w:name w:val="5CE5B31171164AA3AD07B6F9959EFB18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4">
    <w:name w:val="C918D5F13D2441B9B03D3C4E903B6A13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">
    <w:name w:val="892DED62AADF4BE7A05B9716F01BA03F"/>
    <w:rsid w:val="00902DFB"/>
  </w:style>
  <w:style w:type="paragraph" w:customStyle="1" w:styleId="6ECC4115277D46DD803BCF1D8CA636B54">
    <w:name w:val="6ECC4115277D46DD803BCF1D8CA636B5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">
    <w:name w:val="BE0829C74A4F47318C7B9C918B90DFEF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1">
    <w:name w:val="892DED62AADF4BE7A05B9716F01BA03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1">
    <w:name w:val="A281966C34D44C28AC021D97B915714D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3">
    <w:name w:val="93272F7073AF492F93801C1B1EE9C26C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2">
    <w:name w:val="47BE749C17D746449E7B7F9C0928D716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5">
    <w:name w:val="0CFE34FC6ED0454B9AAE55D68029F70D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4">
    <w:name w:val="5CE5B31171164AA3AD07B6F9959EFB18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5">
    <w:name w:val="C918D5F13D2441B9B03D3C4E903B6A13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5">
    <w:name w:val="6ECC4115277D46DD803BCF1D8CA636B5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1">
    <w:name w:val="BE0829C74A4F47318C7B9C918B90DFEF1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2">
    <w:name w:val="892DED62AADF4BE7A05B9716F01BA03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A281966C34D44C28AC021D97B915714D2">
    <w:name w:val="A281966C34D44C28AC021D97B915714D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93272F7073AF492F93801C1B1EE9C26C4">
    <w:name w:val="93272F7073AF492F93801C1B1EE9C26C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47BE749C17D746449E7B7F9C0928D7163">
    <w:name w:val="47BE749C17D746449E7B7F9C0928D716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6">
    <w:name w:val="0CFE34FC6ED0454B9AAE55D68029F70D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5CE5B31171164AA3AD07B6F9959EFB185">
    <w:name w:val="5CE5B31171164AA3AD07B6F9959EFB185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6">
    <w:name w:val="C918D5F13D2441B9B03D3C4E903B6A13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6">
    <w:name w:val="6ECC4115277D46DD803BCF1D8CA636B56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2">
    <w:name w:val="BE0829C74A4F47318C7B9C918B90DFEF2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3">
    <w:name w:val="892DED62AADF4BE7A05B9716F01BA03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7">
    <w:name w:val="0CFE34FC6ED0454B9AAE55D68029F70D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C918D5F13D2441B9B03D3C4E903B6A137">
    <w:name w:val="C918D5F13D2441B9B03D3C4E903B6A13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7">
    <w:name w:val="6ECC4115277D46DD803BCF1D8CA636B57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3">
    <w:name w:val="BE0829C74A4F47318C7B9C918B90DFEF3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4">
    <w:name w:val="892DED62AADF4BE7A05B9716F01BA03F4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8">
    <w:name w:val="0CFE34FC6ED0454B9AAE55D68029F70D8"/>
    <w:rsid w:val="00902DFB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6ECC4115277D46DD803BCF1D8CA636B58">
    <w:name w:val="6ECC4115277D46DD803BCF1D8CA636B58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BE0829C74A4F47318C7B9C918B90DFEF4">
    <w:name w:val="BE0829C74A4F47318C7B9C918B90DFEF4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892DED62AADF4BE7A05B9716F01BA03F5">
    <w:name w:val="892DED62AADF4BE7A05B9716F01BA03F5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0CFE34FC6ED0454B9AAE55D68029F70D9">
    <w:name w:val="0CFE34FC6ED0454B9AAE55D68029F70D9"/>
    <w:rsid w:val="0035434D"/>
    <w:pPr>
      <w:spacing w:after="0" w:line="260" w:lineRule="atLeast"/>
    </w:pPr>
    <w:rPr>
      <w:rFonts w:ascii="Georgia" w:eastAsiaTheme="minorHAnsi" w:hAnsi="Georgia"/>
      <w:sz w:val="20"/>
      <w:lang w:eastAsia="en-US"/>
    </w:rPr>
  </w:style>
  <w:style w:type="paragraph" w:customStyle="1" w:styleId="31A4975794D341D1B5537F1A617901FB">
    <w:name w:val="31A4975794D341D1B5537F1A617901FB"/>
    <w:rsid w:val="009A23FB"/>
  </w:style>
  <w:style w:type="paragraph" w:customStyle="1" w:styleId="323BD57E1015403EB2A4CB0567ACBAEA">
    <w:name w:val="323BD57E1015403EB2A4CB0567ACBAEA"/>
    <w:rsid w:val="009A23FB"/>
  </w:style>
  <w:style w:type="paragraph" w:customStyle="1" w:styleId="26E850A993B44E4FA8096CE92ECBA2BE">
    <w:name w:val="26E850A993B44E4FA8096CE92ECBA2BE"/>
    <w:rsid w:val="009A23FB"/>
  </w:style>
  <w:style w:type="paragraph" w:customStyle="1" w:styleId="C3E0F1867DCA40B4B82577098E5AF2FB">
    <w:name w:val="C3E0F1867DCA40B4B82577098E5AF2FB"/>
    <w:rsid w:val="009A23FB"/>
  </w:style>
  <w:style w:type="paragraph" w:customStyle="1" w:styleId="DCD70384732D4445A8BE435F45CA37A7">
    <w:name w:val="DCD70384732D4445A8BE435F45CA37A7"/>
    <w:rsid w:val="009A23FB"/>
  </w:style>
  <w:style w:type="paragraph" w:customStyle="1" w:styleId="76C7BDCF895643B1B5E5026986B5279B">
    <w:name w:val="76C7BDCF895643B1B5E5026986B5279B"/>
    <w:rsid w:val="008434E0"/>
  </w:style>
  <w:style w:type="paragraph" w:customStyle="1" w:styleId="25F322D4E08D46309FAF0BD959C30EB9">
    <w:name w:val="25F322D4E08D46309FAF0BD959C30EB9"/>
    <w:rsid w:val="008434E0"/>
  </w:style>
  <w:style w:type="paragraph" w:customStyle="1" w:styleId="ED48BEA16C6D453ABBAD64398849D867">
    <w:name w:val="ED48BEA16C6D453ABBAD64398849D867"/>
    <w:rsid w:val="008434E0"/>
  </w:style>
  <w:style w:type="paragraph" w:customStyle="1" w:styleId="70F914675D1C43D69C8D240ABC1107F8">
    <w:name w:val="70F914675D1C43D69C8D240ABC1107F8"/>
    <w:rsid w:val="008434E0"/>
  </w:style>
  <w:style w:type="paragraph" w:customStyle="1" w:styleId="1EBD14EDCA6F4CEE92B155D80C0DD39B">
    <w:name w:val="1EBD14EDCA6F4CEE92B155D80C0DD39B"/>
    <w:rsid w:val="008434E0"/>
  </w:style>
  <w:style w:type="paragraph" w:customStyle="1" w:styleId="33E89DD3E01448A280F35665B07379B9">
    <w:name w:val="33E89DD3E01448A280F35665B07379B9"/>
    <w:rsid w:val="008434E0"/>
  </w:style>
  <w:style w:type="paragraph" w:customStyle="1" w:styleId="E77219529DAD448D93617A4621B1340E">
    <w:name w:val="E77219529DAD448D93617A4621B1340E"/>
    <w:rsid w:val="008434E0"/>
  </w:style>
  <w:style w:type="paragraph" w:customStyle="1" w:styleId="A4C46063D8684A44BC23EF413ADA67F7">
    <w:name w:val="A4C46063D8684A44BC23EF413ADA67F7"/>
    <w:rsid w:val="008434E0"/>
  </w:style>
  <w:style w:type="paragraph" w:customStyle="1" w:styleId="378322C1B3924D92B97F4202304CF03F">
    <w:name w:val="378322C1B3924D92B97F4202304CF03F"/>
    <w:rsid w:val="008434E0"/>
  </w:style>
  <w:style w:type="paragraph" w:customStyle="1" w:styleId="C483BF506DDE4661A48B8AF3CC5A14B4">
    <w:name w:val="C483BF506DDE4661A48B8AF3CC5A14B4"/>
    <w:rsid w:val="008434E0"/>
  </w:style>
  <w:style w:type="paragraph" w:customStyle="1" w:styleId="3D49897106A0444BBB6EDC6C33B54E7E">
    <w:name w:val="3D49897106A0444BBB6EDC6C33B54E7E"/>
    <w:rsid w:val="008434E0"/>
  </w:style>
  <w:style w:type="paragraph" w:customStyle="1" w:styleId="E280C959D35A4599BAB93DD9FD657AC0">
    <w:name w:val="E280C959D35A4599BAB93DD9FD657AC0"/>
    <w:rsid w:val="008434E0"/>
  </w:style>
  <w:style w:type="paragraph" w:customStyle="1" w:styleId="F2093FFC82DF4DE8944F17CF5248C6AA">
    <w:name w:val="F2093FFC82DF4DE8944F17CF5248C6AA"/>
    <w:rsid w:val="008434E0"/>
  </w:style>
  <w:style w:type="paragraph" w:customStyle="1" w:styleId="9D22D6FD43ED41F587B08E2D29BA2064">
    <w:name w:val="9D22D6FD43ED41F587B08E2D29BA2064"/>
    <w:rsid w:val="008434E0"/>
  </w:style>
  <w:style w:type="paragraph" w:customStyle="1" w:styleId="58F58B797509463F8F2B4D69622A28B3">
    <w:name w:val="58F58B797509463F8F2B4D69622A28B3"/>
    <w:rsid w:val="008434E0"/>
  </w:style>
  <w:style w:type="paragraph" w:customStyle="1" w:styleId="957F55EEB35F4E18BFE2BB89BFDF58B7">
    <w:name w:val="957F55EEB35F4E18BFE2BB89BFDF58B7"/>
    <w:rsid w:val="008434E0"/>
  </w:style>
  <w:style w:type="paragraph" w:customStyle="1" w:styleId="05DE5980998E42CEA42B4F954D212297">
    <w:name w:val="05DE5980998E42CEA42B4F954D212297"/>
    <w:rsid w:val="008434E0"/>
  </w:style>
  <w:style w:type="paragraph" w:customStyle="1" w:styleId="4E44A724501E41EE8934AA4D296BBD67">
    <w:name w:val="4E44A724501E41EE8934AA4D296BBD67"/>
    <w:rsid w:val="008434E0"/>
  </w:style>
  <w:style w:type="paragraph" w:customStyle="1" w:styleId="AB92FFBB423541BD8E61E985663A7EAA">
    <w:name w:val="AB92FFBB423541BD8E61E985663A7EAA"/>
    <w:rsid w:val="008434E0"/>
  </w:style>
  <w:style w:type="paragraph" w:customStyle="1" w:styleId="658F39122F1741268FFC9D449ED2B42D">
    <w:name w:val="658F39122F1741268FFC9D449ED2B42D"/>
    <w:rsid w:val="0084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2" ma:contentTypeDescription="Skapa ett nytt dokument." ma:contentTypeScope="" ma:versionID="344b1fba33d44c56f8e8a4ce43886d7c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74ff6970d07887f66d78ebd425503431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2" ma:contentTypeDescription="Skapa ett nytt dokument." ma:contentTypeScope="" ma:versionID="344b1fba33d44c56f8e8a4ce43886d7c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74ff6970d07887f66d78ebd425503431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C6B1D-E61C-4E6A-93C1-28873AA0D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C6B1D-E61C-4E6A-93C1-28873AA0D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Björkling</dc:creator>
  <cp:keywords/>
  <dc:description/>
  <cp:lastModifiedBy>Max Rinaldo</cp:lastModifiedBy>
  <cp:revision>46</cp:revision>
  <dcterms:created xsi:type="dcterms:W3CDTF">2020-04-02T00:23:00Z</dcterms:created>
  <dcterms:modified xsi:type="dcterms:W3CDTF">2020-04-08T17:09:00Z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</Properties>
</file>